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body>
    <w:p w:rsidRPr="008C3F5B" w:rsidR="008C3F5B" w:rsidP="1AAA7C64" w:rsidRDefault="008C3F5B" w14:paraId="033A9571" w14:textId="77777777">
      <w:pPr>
        <w:jc w:val="center"/>
        <w:rPr>
          <w:sz w:val="8"/>
          <w:szCs w:val="8"/>
        </w:rPr>
      </w:pPr>
    </w:p>
    <w:p w:rsidRPr="00AA7B4F" w:rsidR="41A19FB4" w:rsidP="313BEFBF" w:rsidRDefault="00144F11" w14:paraId="0D368F0B" w14:textId="3F4647F6">
      <w:pPr>
        <w:jc w:val="center"/>
        <w:rPr>
          <w:b w:val="1"/>
          <w:bCs w:val="1"/>
          <w:sz w:val="32"/>
          <w:szCs w:val="32"/>
          <w:u w:val="single"/>
        </w:rPr>
      </w:pPr>
      <w:r w:rsidRPr="313BEFBF" w:rsidR="059D1A84">
        <w:rPr>
          <w:b w:val="1"/>
          <w:bCs w:val="1"/>
          <w:sz w:val="32"/>
          <w:szCs w:val="32"/>
          <w:u w:val="single"/>
        </w:rPr>
        <w:t xml:space="preserve">Co-production </w:t>
      </w:r>
      <w:r w:rsidRPr="313BEFBF" w:rsidR="004F0D4F">
        <w:rPr>
          <w:b w:val="1"/>
          <w:bCs w:val="1"/>
          <w:sz w:val="32"/>
          <w:szCs w:val="32"/>
          <w:u w:val="single"/>
        </w:rPr>
        <w:t>Evidence Log</w:t>
      </w:r>
    </w:p>
    <w:p w:rsidR="00DA76B4" w:rsidP="00103B22" w:rsidRDefault="00F1159F" w14:paraId="052C7E7D" w14:textId="6B9E62D8">
      <w:pPr>
        <w:tabs>
          <w:tab w:val="left" w:pos="8087"/>
        </w:tabs>
        <w:rPr>
          <w:rFonts w:ascii="Arial" w:hAnsi="Arial" w:cs="Arial"/>
          <w:sz w:val="24"/>
          <w:szCs w:val="24"/>
        </w:rPr>
      </w:pPr>
      <w:r w:rsidRPr="00DA76B4">
        <w:rPr>
          <w:rFonts w:ascii="Arial" w:hAnsi="Arial" w:cs="Arial"/>
          <w:sz w:val="24"/>
          <w:szCs w:val="24"/>
        </w:rPr>
        <w:t>Th</w:t>
      </w:r>
      <w:r w:rsidRPr="00DA76B4" w:rsidR="46E9351F">
        <w:rPr>
          <w:rFonts w:ascii="Arial" w:hAnsi="Arial" w:cs="Arial"/>
          <w:sz w:val="24"/>
          <w:szCs w:val="24"/>
        </w:rPr>
        <w:t xml:space="preserve">is document </w:t>
      </w:r>
      <w:r w:rsidRPr="00DA76B4" w:rsidR="1B23E93C">
        <w:rPr>
          <w:rFonts w:ascii="Arial" w:hAnsi="Arial" w:cs="Arial"/>
          <w:sz w:val="24"/>
          <w:szCs w:val="24"/>
        </w:rPr>
        <w:t xml:space="preserve">is for </w:t>
      </w:r>
      <w:r w:rsidRPr="00DA76B4" w:rsidR="00C51658">
        <w:rPr>
          <w:rFonts w:ascii="Arial" w:hAnsi="Arial" w:cs="Arial"/>
          <w:sz w:val="24"/>
          <w:szCs w:val="24"/>
        </w:rPr>
        <w:t>collect</w:t>
      </w:r>
      <w:r w:rsidRPr="00DA76B4" w:rsidR="1CB8A6CD">
        <w:rPr>
          <w:rFonts w:ascii="Arial" w:hAnsi="Arial" w:cs="Arial"/>
          <w:sz w:val="24"/>
          <w:szCs w:val="24"/>
        </w:rPr>
        <w:t xml:space="preserve">ing information about </w:t>
      </w:r>
      <w:r w:rsidR="003E7DB5">
        <w:rPr>
          <w:rFonts w:ascii="Arial" w:hAnsi="Arial" w:cs="Arial"/>
          <w:sz w:val="24"/>
          <w:szCs w:val="24"/>
        </w:rPr>
        <w:t>a time you were liste</w:t>
      </w:r>
      <w:r w:rsidR="00002B01">
        <w:rPr>
          <w:rFonts w:ascii="Arial" w:hAnsi="Arial" w:cs="Arial"/>
          <w:sz w:val="24"/>
          <w:szCs w:val="24"/>
        </w:rPr>
        <w:t>ned to</w:t>
      </w:r>
      <w:r w:rsidR="00F44454">
        <w:rPr>
          <w:rFonts w:ascii="Arial" w:hAnsi="Arial" w:cs="Arial"/>
          <w:sz w:val="24"/>
          <w:szCs w:val="24"/>
        </w:rPr>
        <w:t>………</w:t>
      </w:r>
    </w:p>
    <w:p w:rsidR="00F1159F" w:rsidP="008C3F5B" w:rsidRDefault="007A5654" w14:paraId="4A058F59" w14:textId="34273600">
      <w:pPr>
        <w:spacing w:after="0"/>
        <w:rPr>
          <w:rFonts w:ascii="Arial" w:hAnsi="Arial" w:cs="Arial"/>
          <w:sz w:val="8"/>
          <w:szCs w:val="8"/>
        </w:rPr>
      </w:pPr>
      <w:r w:rsidRPr="00DA76B4">
        <w:rPr>
          <w:rFonts w:ascii="Arial" w:hAnsi="Arial" w:cs="Arial"/>
          <w:sz w:val="24"/>
          <w:szCs w:val="24"/>
        </w:rPr>
        <w:t>It is to</w:t>
      </w:r>
      <w:r w:rsidRPr="00DA76B4" w:rsidR="70669507">
        <w:rPr>
          <w:rFonts w:ascii="Arial" w:hAnsi="Arial" w:cs="Arial"/>
          <w:sz w:val="24"/>
          <w:szCs w:val="24"/>
        </w:rPr>
        <w:t xml:space="preserve"> evidence</w:t>
      </w:r>
      <w:r w:rsidRPr="00DA76B4" w:rsidR="00C51658">
        <w:rPr>
          <w:rFonts w:ascii="Arial" w:hAnsi="Arial" w:cs="Arial"/>
          <w:sz w:val="24"/>
          <w:szCs w:val="24"/>
        </w:rPr>
        <w:t xml:space="preserve"> </w:t>
      </w:r>
      <w:r w:rsidR="00002B01">
        <w:rPr>
          <w:rFonts w:ascii="Arial" w:hAnsi="Arial" w:cs="Arial"/>
          <w:sz w:val="24"/>
          <w:szCs w:val="24"/>
        </w:rPr>
        <w:t>good practice</w:t>
      </w:r>
      <w:r w:rsidR="00953439">
        <w:rPr>
          <w:rFonts w:ascii="Arial" w:hAnsi="Arial" w:cs="Arial"/>
          <w:sz w:val="24"/>
          <w:szCs w:val="24"/>
        </w:rPr>
        <w:t xml:space="preserve"> and s</w:t>
      </w:r>
      <w:r w:rsidR="001D6417">
        <w:rPr>
          <w:rFonts w:ascii="Arial" w:hAnsi="Arial" w:cs="Arial"/>
          <w:sz w:val="24"/>
          <w:szCs w:val="24"/>
        </w:rPr>
        <w:t xml:space="preserve">how </w:t>
      </w:r>
      <w:r w:rsidR="00953439">
        <w:rPr>
          <w:rFonts w:ascii="Arial" w:hAnsi="Arial" w:cs="Arial"/>
          <w:sz w:val="24"/>
          <w:szCs w:val="24"/>
        </w:rPr>
        <w:t xml:space="preserve">when </w:t>
      </w:r>
      <w:r w:rsidRPr="00DA76B4" w:rsidR="726BEF7D">
        <w:rPr>
          <w:rFonts w:ascii="Arial" w:hAnsi="Arial" w:cs="Arial"/>
          <w:sz w:val="24"/>
          <w:szCs w:val="24"/>
        </w:rPr>
        <w:t>y</w:t>
      </w:r>
      <w:r w:rsidRPr="00DA76B4" w:rsidR="00DD3DB1">
        <w:rPr>
          <w:rFonts w:ascii="Arial" w:hAnsi="Arial" w:cs="Arial"/>
          <w:sz w:val="24"/>
          <w:szCs w:val="24"/>
        </w:rPr>
        <w:t>oung people</w:t>
      </w:r>
      <w:r w:rsidR="00953439">
        <w:rPr>
          <w:rFonts w:ascii="Arial" w:hAnsi="Arial" w:cs="Arial"/>
          <w:sz w:val="24"/>
          <w:szCs w:val="24"/>
        </w:rPr>
        <w:t xml:space="preserve"> have been listened to</w:t>
      </w:r>
      <w:r w:rsidR="001D6417">
        <w:rPr>
          <w:rFonts w:ascii="Arial" w:hAnsi="Arial" w:cs="Arial"/>
          <w:sz w:val="24"/>
          <w:szCs w:val="24"/>
        </w:rPr>
        <w:t xml:space="preserve"> across the area</w:t>
      </w:r>
      <w:r w:rsidRPr="00DA76B4" w:rsidR="726BEF7D">
        <w:rPr>
          <w:rFonts w:ascii="Arial" w:hAnsi="Arial" w:cs="Arial"/>
          <w:sz w:val="24"/>
          <w:szCs w:val="24"/>
        </w:rPr>
        <w:t xml:space="preserve">. </w:t>
      </w:r>
      <w:r w:rsidRPr="00DA76B4" w:rsidR="00C51658">
        <w:rPr>
          <w:rFonts w:ascii="Arial" w:hAnsi="Arial" w:cs="Arial"/>
          <w:sz w:val="24"/>
          <w:szCs w:val="24"/>
        </w:rPr>
        <w:t xml:space="preserve"> Evidence will</w:t>
      </w:r>
      <w:r w:rsidRPr="00DA76B4" w:rsidR="561A09C9">
        <w:rPr>
          <w:rFonts w:ascii="Arial" w:hAnsi="Arial" w:cs="Arial"/>
          <w:sz w:val="24"/>
          <w:szCs w:val="24"/>
        </w:rPr>
        <w:t xml:space="preserve"> be shared via the local offer</w:t>
      </w:r>
      <w:r w:rsidR="00103B22">
        <w:rPr>
          <w:rFonts w:ascii="Arial" w:hAnsi="Arial" w:cs="Arial"/>
          <w:sz w:val="24"/>
          <w:szCs w:val="24"/>
        </w:rPr>
        <w:t>, governance boards</w:t>
      </w:r>
      <w:r w:rsidRPr="00DA76B4" w:rsidR="00C51658">
        <w:rPr>
          <w:rFonts w:ascii="Arial" w:hAnsi="Arial" w:cs="Arial"/>
          <w:sz w:val="24"/>
          <w:szCs w:val="24"/>
        </w:rPr>
        <w:t xml:space="preserve"> </w:t>
      </w:r>
      <w:r w:rsidR="00103B22">
        <w:rPr>
          <w:rFonts w:ascii="Arial" w:hAnsi="Arial" w:cs="Arial"/>
          <w:sz w:val="24"/>
          <w:szCs w:val="24"/>
        </w:rPr>
        <w:t>and maybe</w:t>
      </w:r>
      <w:r w:rsidRPr="00DA76B4" w:rsidR="00C51658">
        <w:rPr>
          <w:rFonts w:ascii="Arial" w:hAnsi="Arial" w:cs="Arial"/>
          <w:sz w:val="24"/>
          <w:szCs w:val="24"/>
        </w:rPr>
        <w:t xml:space="preserve"> used for the joint local area inspection.</w:t>
      </w:r>
      <w:r w:rsidRPr="00DA76B4" w:rsidR="65F9EAAA">
        <w:rPr>
          <w:rFonts w:ascii="Arial" w:hAnsi="Arial" w:cs="Arial"/>
          <w:sz w:val="24"/>
          <w:szCs w:val="24"/>
        </w:rPr>
        <w:t xml:space="preserve"> </w:t>
      </w:r>
      <w:r w:rsidR="008C3F5B">
        <w:rPr>
          <w:rFonts w:ascii="Arial" w:hAnsi="Arial" w:cs="Arial"/>
          <w:sz w:val="24"/>
          <w:szCs w:val="24"/>
        </w:rPr>
        <w:t xml:space="preserve"> </w:t>
      </w:r>
    </w:p>
    <w:p w:rsidR="008C3F5B" w:rsidP="008C3F5B" w:rsidRDefault="008C3F5B" w14:paraId="3B7C46FB" w14:textId="565BEFAD">
      <w:pPr>
        <w:spacing w:after="0"/>
        <w:rPr>
          <w:rFonts w:ascii="Arial" w:hAnsi="Arial" w:cs="Arial"/>
          <w:sz w:val="8"/>
          <w:szCs w:val="8"/>
        </w:rPr>
      </w:pPr>
    </w:p>
    <w:p w:rsidRPr="008C3F5B" w:rsidR="008C3F5B" w:rsidP="008C3F5B" w:rsidRDefault="008C3F5B" w14:paraId="2006A5FA" w14:textId="77777777">
      <w:pPr>
        <w:spacing w:after="0"/>
        <w:rPr>
          <w:rFonts w:ascii="Arial" w:hAnsi="Arial" w:cs="Arial"/>
          <w:sz w:val="8"/>
          <w:szCs w:val="8"/>
        </w:rPr>
      </w:pPr>
    </w:p>
    <w:p w:rsidRPr="008C3F5B" w:rsidR="00DA76B4" w:rsidP="008C3F5B" w:rsidRDefault="00A31746" w14:paraId="238E3B9E" w14:textId="43A29BD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Summary of </w:t>
      </w:r>
      <w:r w:rsidR="001D6417">
        <w:rPr>
          <w:rFonts w:ascii="Arial" w:hAnsi="Arial" w:cs="Arial"/>
          <w:b/>
          <w:sz w:val="24"/>
          <w:szCs w:val="24"/>
          <w:u w:val="single"/>
        </w:rPr>
        <w:t>experience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C3F5B">
        <w:rPr>
          <w:rFonts w:ascii="Arial" w:hAnsi="Arial" w:cs="Arial"/>
          <w:sz w:val="24"/>
          <w:szCs w:val="24"/>
        </w:rPr>
        <w:t>Please give a short overview of th</w:t>
      </w:r>
      <w:r w:rsidR="001D6417">
        <w:rPr>
          <w:rFonts w:ascii="Arial" w:hAnsi="Arial" w:cs="Arial"/>
          <w:sz w:val="24"/>
          <w:szCs w:val="24"/>
        </w:rPr>
        <w:t xml:space="preserve">e time you were listened to. </w:t>
      </w:r>
      <w:r w:rsidR="00A71287">
        <w:rPr>
          <w:rFonts w:ascii="Arial" w:hAnsi="Arial" w:cs="Arial"/>
          <w:sz w:val="24"/>
          <w:szCs w:val="24"/>
        </w:rPr>
        <w:t>T</w:t>
      </w:r>
      <w:r w:rsidR="008C3F5B">
        <w:rPr>
          <w:rFonts w:ascii="Arial" w:hAnsi="Arial" w:cs="Arial"/>
          <w:sz w:val="24"/>
          <w:szCs w:val="24"/>
        </w:rPr>
        <w:t>his is the important information that lets others know what happened</w:t>
      </w:r>
      <w:r w:rsidR="003E00F3">
        <w:rPr>
          <w:rFonts w:ascii="Arial" w:hAnsi="Arial" w:cs="Arial"/>
          <w:sz w:val="24"/>
          <w:szCs w:val="24"/>
        </w:rPr>
        <w:t>.</w:t>
      </w:r>
    </w:p>
    <w:p w:rsidR="008C3F5B" w:rsidP="00267206" w:rsidRDefault="00A31746" w14:paraId="6955C471" w14:textId="7F484131">
      <w:pPr>
        <w:rPr>
          <w:rFonts w:ascii="Arial" w:hAnsi="Arial" w:cs="Arial"/>
          <w:b/>
          <w:sz w:val="8"/>
          <w:szCs w:val="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16" behindDoc="0" locked="0" layoutInCell="1" allowOverlap="1" wp14:anchorId="12F109FE" wp14:editId="32C88B91">
                <wp:simplePos x="0" y="0"/>
                <wp:positionH relativeFrom="margin">
                  <wp:posOffset>-312420</wp:posOffset>
                </wp:positionH>
                <wp:positionV relativeFrom="paragraph">
                  <wp:posOffset>111760</wp:posOffset>
                </wp:positionV>
                <wp:extent cx="6423660" cy="1066800"/>
                <wp:effectExtent l="0" t="0" r="1524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066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03B22" w:rsidP="00103B22" w:rsidRDefault="00103B22" w14:paraId="149AD48B" w14:textId="77777777"/>
                          <w:p w:rsidR="00103B22" w:rsidP="00103B22" w:rsidRDefault="00103B22" w14:paraId="12D889F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1" style="position:absolute;margin-left:-24.6pt;margin-top:8.8pt;width:505.8pt;height:84pt;z-index:2516603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black [3213]" strokeweight=".5pt" arcsize="10923f" w14:anchorId="12F10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">
                <v:textbox>
                  <w:txbxContent>
                    <w:p w:rsidR="00103B22" w:rsidP="00103B22" w:rsidRDefault="00103B22" w14:paraId="149AD48B" w14:textId="77777777"/>
                    <w:p w:rsidR="00103B22" w:rsidP="00103B22" w:rsidRDefault="00103B22" w14:paraId="12D889F4" w14:textId="77777777"/>
                  </w:txbxContent>
                </v:textbox>
                <w10:wrap anchorx="margin"/>
              </v:roundrect>
            </w:pict>
          </mc:Fallback>
        </mc:AlternateContent>
      </w:r>
    </w:p>
    <w:p w:rsidR="008C3F5B" w:rsidP="00267206" w:rsidRDefault="008C3F5B" w14:paraId="5EDCCB42" w14:textId="2D24FE9B">
      <w:pPr>
        <w:rPr>
          <w:rFonts w:ascii="Arial" w:hAnsi="Arial" w:cs="Arial"/>
          <w:b/>
          <w:sz w:val="8"/>
          <w:szCs w:val="8"/>
          <w:u w:val="single"/>
        </w:rPr>
      </w:pPr>
    </w:p>
    <w:p w:rsidR="00103B22" w:rsidP="00267206" w:rsidRDefault="00103B22" w14:paraId="384312A4" w14:textId="5B17DE3E"/>
    <w:p w:rsidR="00103B22" w:rsidP="00267206" w:rsidRDefault="00103B22" w14:paraId="1F47D1CA" w14:textId="3AA5014E"/>
    <w:p w:rsidR="00E66F68" w:rsidP="00267206" w:rsidRDefault="00E66F68" w14:paraId="796E10BA" w14:textId="77777777"/>
    <w:p w:rsidR="008C3F5B" w:rsidP="00267206" w:rsidRDefault="0056611B" w14:paraId="249BA624" w14:textId="0C61A668">
      <w:r>
        <w:rPr>
          <w:noProof/>
          <w:lang w:eastAsia="en-GB"/>
        </w:rPr>
        <w:drawing>
          <wp:anchor distT="0" distB="0" distL="114300" distR="114300" simplePos="0" relativeHeight="251658252" behindDoc="0" locked="0" layoutInCell="1" allowOverlap="1" wp14:anchorId="1FEB98C2" wp14:editId="37A1863E">
            <wp:simplePos x="0" y="0"/>
            <wp:positionH relativeFrom="column">
              <wp:posOffset>3290570</wp:posOffset>
            </wp:positionH>
            <wp:positionV relativeFrom="paragraph">
              <wp:posOffset>259080</wp:posOffset>
            </wp:positionV>
            <wp:extent cx="695325" cy="695325"/>
            <wp:effectExtent l="0" t="0" r="9525" b="9525"/>
            <wp:wrapNone/>
            <wp:docPr id="16" name="Picture 16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53" behindDoc="0" locked="0" layoutInCell="1" allowOverlap="1" wp14:anchorId="236DE458" wp14:editId="41FCE795">
            <wp:simplePos x="0" y="0"/>
            <wp:positionH relativeFrom="column">
              <wp:posOffset>4543425</wp:posOffset>
            </wp:positionH>
            <wp:positionV relativeFrom="paragraph">
              <wp:posOffset>275590</wp:posOffset>
            </wp:positionV>
            <wp:extent cx="403225" cy="619125"/>
            <wp:effectExtent l="0" t="0" r="0" b="9525"/>
            <wp:wrapNone/>
            <wp:docPr id="17" name="Picture 17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F5B">
        <w:rPr>
          <w:noProof/>
          <w:lang w:eastAsia="en-GB"/>
        </w:rPr>
        <w:drawing>
          <wp:anchor distT="0" distB="0" distL="114300" distR="114300" simplePos="0" relativeHeight="251658251" behindDoc="0" locked="0" layoutInCell="1" allowOverlap="1" wp14:anchorId="56A119D5" wp14:editId="49C608EA">
            <wp:simplePos x="0" y="0"/>
            <wp:positionH relativeFrom="column">
              <wp:posOffset>1967256</wp:posOffset>
            </wp:positionH>
            <wp:positionV relativeFrom="paragraph">
              <wp:posOffset>194716</wp:posOffset>
            </wp:positionV>
            <wp:extent cx="704850" cy="737870"/>
            <wp:effectExtent l="0" t="0" r="0" b="5080"/>
            <wp:wrapNone/>
            <wp:docPr id="15" name="Picture 15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6EE" w:rsidP="00267206" w:rsidRDefault="008406EE" w14:paraId="421DA90C" w14:textId="7047B124"/>
    <w:p w:rsidRPr="0056611B" w:rsidR="00267206" w:rsidP="00267206" w:rsidRDefault="00884A51" w14:paraId="498079F4" w14:textId="692C5856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>D</w:t>
      </w:r>
      <w:r w:rsidRPr="0056611B" w:rsidR="00267206">
        <w:rPr>
          <w:rFonts w:ascii="Arial" w:hAnsi="Arial" w:cs="Arial"/>
          <w:sz w:val="24"/>
          <w:szCs w:val="24"/>
        </w:rPr>
        <w:t>etails of l</w:t>
      </w:r>
      <w:r w:rsidRPr="0056611B" w:rsidR="001D6417">
        <w:rPr>
          <w:rFonts w:ascii="Arial" w:hAnsi="Arial" w:cs="Arial"/>
          <w:sz w:val="24"/>
          <w:szCs w:val="24"/>
        </w:rPr>
        <w:t>istener</w:t>
      </w:r>
      <w:r w:rsidRPr="0056611B" w:rsidR="00267206">
        <w:rPr>
          <w:rFonts w:ascii="Arial" w:hAnsi="Arial" w:cs="Arial"/>
          <w:sz w:val="24"/>
          <w:szCs w:val="24"/>
        </w:rPr>
        <w:t xml:space="preserve"> </w:t>
      </w:r>
      <w:r w:rsidRPr="0056611B" w:rsidR="008406EE">
        <w:rPr>
          <w:rFonts w:ascii="Arial" w:hAnsi="Arial" w:cs="Arial"/>
          <w:sz w:val="24"/>
          <w:szCs w:val="24"/>
        </w:rPr>
        <w:t xml:space="preserve">     </w:t>
      </w:r>
    </w:p>
    <w:p w:rsidRPr="0056611B" w:rsidR="00103B22" w:rsidP="00103B22" w:rsidRDefault="008406EE" w14:paraId="0D18F871" w14:textId="28B1A05A">
      <w:pPr>
        <w:spacing w:after="0"/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 xml:space="preserve">        </w:t>
      </w:r>
      <w:r w:rsidRPr="0056611B" w:rsidR="001D6417">
        <w:rPr>
          <w:rFonts w:ascii="Arial" w:hAnsi="Arial" w:cs="Arial"/>
          <w:sz w:val="24"/>
          <w:szCs w:val="24"/>
        </w:rPr>
        <w:t>If you know them</w:t>
      </w:r>
      <w:r w:rsidRPr="0056611B">
        <w:rPr>
          <w:rFonts w:ascii="Arial" w:hAnsi="Arial" w:cs="Arial"/>
          <w:sz w:val="24"/>
          <w:szCs w:val="24"/>
        </w:rPr>
        <w:t xml:space="preserve">       </w:t>
      </w:r>
    </w:p>
    <w:p w:rsidRPr="0056611B" w:rsidR="008406EE" w:rsidP="00267206" w:rsidRDefault="00103B22" w14:paraId="5543B5E8" w14:textId="5AD8DECC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D3689F" wp14:editId="6ACB80D9">
                <wp:simplePos x="0" y="0"/>
                <wp:positionH relativeFrom="margin">
                  <wp:align>left</wp:align>
                </wp:positionH>
                <wp:positionV relativeFrom="paragraph">
                  <wp:posOffset>206833</wp:posOffset>
                </wp:positionV>
                <wp:extent cx="5819775" cy="967740"/>
                <wp:effectExtent l="0" t="0" r="2857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6774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F0D4F" w:rsidP="00267206" w:rsidRDefault="004F0D4F" w14:paraId="7E0CBB75" w14:textId="44465263"/>
                          <w:p w:rsidR="00103B22" w:rsidP="00267206" w:rsidRDefault="00103B22" w14:paraId="58D36A1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style="position:absolute;margin-left:0;margin-top:16.3pt;width:458.25pt;height:76.2pt;z-index:25165824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7" fillcolor="white [3201]" strokecolor="black [3213]" strokeweight=".5pt" arcsize="10923f" w14:anchorId="60D3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">
                <v:textbox>
                  <w:txbxContent>
                    <w:p w:rsidR="004F0D4F" w:rsidP="00267206" w:rsidRDefault="004F0D4F" w14:paraId="7E0CBB75" w14:textId="44465263"/>
                    <w:p w:rsidR="00103B22" w:rsidP="00267206" w:rsidRDefault="00103B22" w14:paraId="58D36A11" w14:textId="77777777"/>
                  </w:txbxContent>
                </v:textbox>
                <w10:wrap anchorx="margin"/>
              </v:roundrect>
            </w:pict>
          </mc:Fallback>
        </mc:AlternateContent>
      </w:r>
      <w:r w:rsidRPr="0056611B" w:rsidR="008406EE">
        <w:rPr>
          <w:rFonts w:ascii="Arial" w:hAnsi="Arial" w:cs="Arial"/>
          <w:sz w:val="24"/>
          <w:szCs w:val="24"/>
        </w:rPr>
        <w:t xml:space="preserve">                           </w:t>
      </w:r>
      <w:r w:rsidR="0056611B">
        <w:rPr>
          <w:rFonts w:ascii="Arial" w:hAnsi="Arial" w:cs="Arial"/>
          <w:sz w:val="24"/>
          <w:szCs w:val="24"/>
        </w:rPr>
        <w:t xml:space="preserve"> </w:t>
      </w:r>
      <w:r w:rsidRPr="0056611B">
        <w:rPr>
          <w:rFonts w:ascii="Arial" w:hAnsi="Arial" w:cs="Arial"/>
          <w:sz w:val="24"/>
          <w:szCs w:val="24"/>
        </w:rPr>
        <w:t xml:space="preserve">                 </w:t>
      </w:r>
      <w:r w:rsidRPr="0056611B" w:rsidR="008406EE">
        <w:rPr>
          <w:rFonts w:ascii="Arial" w:hAnsi="Arial" w:cs="Arial"/>
          <w:sz w:val="24"/>
          <w:szCs w:val="24"/>
        </w:rPr>
        <w:t xml:space="preserve">      Name                      Email                 Phone</w:t>
      </w:r>
      <w:r w:rsidRPr="0056611B">
        <w:rPr>
          <w:rFonts w:ascii="Arial" w:hAnsi="Arial" w:cs="Arial"/>
          <w:sz w:val="24"/>
          <w:szCs w:val="24"/>
        </w:rPr>
        <w:t xml:space="preserve">  </w:t>
      </w:r>
    </w:p>
    <w:p w:rsidR="00103B22" w:rsidP="00267206" w:rsidRDefault="00103B22" w14:paraId="0A93D1B6" w14:textId="77777777"/>
    <w:p w:rsidR="00267206" w:rsidRDefault="00267206" w14:paraId="65A569BD" w14:textId="08C538B2"/>
    <w:p w:rsidR="00103B22" w:rsidP="0034683F" w:rsidRDefault="00103B22" w14:paraId="60E1682A" w14:textId="4F02F8F6">
      <w:pPr>
        <w:rPr>
          <w:noProof/>
          <w:lang w:eastAsia="en-GB"/>
        </w:rPr>
      </w:pPr>
    </w:p>
    <w:p w:rsidR="00E66F68" w:rsidP="0034683F" w:rsidRDefault="00E66F68" w14:paraId="20F2460C" w14:textId="4015D234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54" behindDoc="0" locked="0" layoutInCell="1" allowOverlap="1" wp14:anchorId="316061C4" wp14:editId="6E00A901">
            <wp:simplePos x="0" y="0"/>
            <wp:positionH relativeFrom="column">
              <wp:posOffset>1765300</wp:posOffset>
            </wp:positionH>
            <wp:positionV relativeFrom="paragraph">
              <wp:posOffset>59055</wp:posOffset>
            </wp:positionV>
            <wp:extent cx="866775" cy="857250"/>
            <wp:effectExtent l="0" t="0" r="9525" b="0"/>
            <wp:wrapNone/>
            <wp:docPr id="18" name="Picture 18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56611B" w:rsidR="0034683F" w:rsidP="0034683F" w:rsidRDefault="0034683F" w14:paraId="1B94EF60" w14:textId="0A921312">
      <w:pPr>
        <w:rPr>
          <w:rFonts w:ascii="Arial" w:hAnsi="Arial" w:cs="Arial"/>
          <w:noProof/>
          <w:sz w:val="24"/>
          <w:szCs w:val="24"/>
          <w:lang w:eastAsia="en-GB"/>
        </w:rPr>
      </w:pPr>
      <w:r w:rsidRPr="0056611B">
        <w:rPr>
          <w:rFonts w:ascii="Arial" w:hAnsi="Arial" w:cs="Arial"/>
          <w:noProof/>
          <w:sz w:val="24"/>
          <w:szCs w:val="24"/>
          <w:lang w:eastAsia="en-GB"/>
        </w:rPr>
        <w:t xml:space="preserve">What </w:t>
      </w:r>
      <w:r w:rsidRPr="0056611B" w:rsidR="00CC7D36">
        <w:rPr>
          <w:rFonts w:ascii="Arial" w:hAnsi="Arial" w:cs="Arial"/>
          <w:noProof/>
          <w:sz w:val="24"/>
          <w:szCs w:val="24"/>
          <w:lang w:eastAsia="en-GB"/>
        </w:rPr>
        <w:t>did you discuss</w:t>
      </w:r>
      <w:r w:rsidRPr="0056611B">
        <w:rPr>
          <w:rFonts w:ascii="Arial" w:hAnsi="Arial" w:cs="Arial"/>
          <w:noProof/>
          <w:sz w:val="24"/>
          <w:szCs w:val="24"/>
          <w:lang w:eastAsia="en-GB"/>
        </w:rPr>
        <w:t>?</w:t>
      </w:r>
      <w:r w:rsidRPr="0056611B" w:rsidR="008406EE">
        <w:rPr>
          <w:rFonts w:ascii="Arial" w:hAnsi="Arial" w:cs="Arial"/>
          <w:noProof/>
          <w:sz w:val="24"/>
          <w:szCs w:val="24"/>
          <w:lang w:eastAsia="en-GB"/>
        </w:rPr>
        <w:t xml:space="preserve">       </w:t>
      </w:r>
    </w:p>
    <w:p w:rsidR="00FF4757" w:rsidP="00F1159F" w:rsidRDefault="00FF4757" w14:paraId="4C52E2F9" w14:textId="2D85BF63">
      <w:pPr>
        <w:rPr>
          <w:bCs/>
          <w:noProof/>
          <w:lang w:eastAsia="en-GB"/>
        </w:rPr>
      </w:pPr>
    </w:p>
    <w:p w:rsidR="005F2EC4" w:rsidP="00F1159F" w:rsidRDefault="00E66F68" w14:paraId="0DEE8487" w14:textId="7F0BF9ED">
      <w:pPr>
        <w:rPr>
          <w:bCs/>
          <w:noProof/>
          <w:lang w:eastAsia="en-GB"/>
        </w:rPr>
      </w:pPr>
      <w:r w:rsidRPr="003468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E06F7" wp14:editId="4FA25847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819775" cy="1028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028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F1159F" w:rsidR="004F0D4F" w:rsidP="0034683F" w:rsidRDefault="004F0D4F" w14:paraId="15AEBF4E" w14:textId="77777777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F1159F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</w:rPr>
                              <w:t>Happy?</w:t>
                            </w:r>
                          </w:p>
                          <w:p w:rsidR="004F0D4F" w:rsidP="0034683F" w:rsidRDefault="004F0D4F" w14:paraId="6BEDC46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style="position:absolute;margin-left:0;margin-top:6pt;width:458.25pt;height:81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8" fillcolor="white [3201]" strokecolor="black [3213]" strokeweight=".5pt" arcsize="10923f" w14:anchorId="51AE06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">
                <v:textbox>
                  <w:txbxContent>
                    <w:p w:rsidRPr="00F1159F" w:rsidR="004F0D4F" w:rsidP="0034683F" w:rsidRDefault="004F0D4F" w14:paraId="15AEBF4E" w14:textId="77777777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</w:rPr>
                      </w:pPr>
                      <w:r w:rsidRPr="00F1159F">
                        <w:rPr>
                          <w:rFonts w:eastAsia="Times New Roman" w:cs="Times New Roman"/>
                          <w:b/>
                          <w:color w:val="FFFFFF" w:themeColor="background1"/>
                        </w:rPr>
                        <w:t>Happy?</w:t>
                      </w:r>
                    </w:p>
                    <w:p w:rsidR="004F0D4F" w:rsidP="0034683F" w:rsidRDefault="004F0D4F" w14:paraId="6BEDC469" w14:textId="77777777"/>
                  </w:txbxContent>
                </v:textbox>
                <w10:wrap anchorx="margin"/>
              </v:roundrect>
            </w:pict>
          </mc:Fallback>
        </mc:AlternateContent>
      </w:r>
    </w:p>
    <w:p w:rsidR="00103B22" w:rsidP="00F1159F" w:rsidRDefault="00103B22" w14:paraId="77340175" w14:textId="7A514EC0">
      <w:pPr>
        <w:rPr>
          <w:bCs/>
          <w:noProof/>
          <w:lang w:eastAsia="en-GB"/>
        </w:rPr>
      </w:pPr>
    </w:p>
    <w:p w:rsidR="00103B22" w:rsidP="00F1159F" w:rsidRDefault="00103B22" w14:paraId="24C66E8C" w14:textId="445E10DD">
      <w:pPr>
        <w:rPr>
          <w:bCs/>
          <w:noProof/>
          <w:lang w:eastAsia="en-GB"/>
        </w:rPr>
      </w:pPr>
    </w:p>
    <w:p w:rsidR="00B0251F" w:rsidP="00F1159F" w:rsidRDefault="00B0251F" w14:paraId="1690502E" w14:textId="77777777">
      <w:pPr>
        <w:rPr>
          <w:bCs/>
          <w:noProof/>
          <w:lang w:eastAsia="en-GB"/>
        </w:rPr>
      </w:pPr>
    </w:p>
    <w:p w:rsidR="00B0251F" w:rsidP="00F1159F" w:rsidRDefault="00E66F68" w14:paraId="279279E5" w14:textId="0CFE507B">
      <w:pPr>
        <w:rPr>
          <w:bCs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56" behindDoc="0" locked="0" layoutInCell="1" allowOverlap="1" wp14:anchorId="6D02E820" wp14:editId="4E1407FE">
            <wp:simplePos x="0" y="0"/>
            <wp:positionH relativeFrom="column">
              <wp:posOffset>4418330</wp:posOffset>
            </wp:positionH>
            <wp:positionV relativeFrom="paragraph">
              <wp:posOffset>179705</wp:posOffset>
            </wp:positionV>
            <wp:extent cx="789868" cy="798844"/>
            <wp:effectExtent l="0" t="0" r="0" b="1270"/>
            <wp:wrapNone/>
            <wp:docPr id="20" name="Picture 20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68" cy="79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1159F" w:rsidR="0054577C" w:rsidP="00F1159F" w:rsidRDefault="0054577C" w14:paraId="4471AAEC" w14:textId="5E7A3A7C"/>
    <w:p w:rsidRPr="0056611B" w:rsidR="00F1159F" w:rsidP="00F1159F" w:rsidRDefault="006F3625" w14:paraId="6004402A" w14:textId="6B115D18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>Others</w:t>
      </w:r>
      <w:r w:rsidRPr="0056611B" w:rsidR="00F1159F">
        <w:rPr>
          <w:rFonts w:ascii="Arial" w:hAnsi="Arial" w:cs="Arial"/>
          <w:sz w:val="24"/>
          <w:szCs w:val="24"/>
        </w:rPr>
        <w:t xml:space="preserve"> </w:t>
      </w:r>
      <w:r w:rsidRPr="0056611B" w:rsidR="009A346B">
        <w:rPr>
          <w:rFonts w:ascii="Arial" w:hAnsi="Arial" w:cs="Arial"/>
          <w:sz w:val="24"/>
          <w:szCs w:val="24"/>
        </w:rPr>
        <w:t>involved</w:t>
      </w:r>
      <w:r w:rsidRPr="0056611B" w:rsidR="00F1159F">
        <w:rPr>
          <w:rFonts w:ascii="Arial" w:hAnsi="Arial" w:cs="Arial"/>
          <w:sz w:val="24"/>
          <w:szCs w:val="24"/>
        </w:rPr>
        <w:t xml:space="preserve"> (number</w:t>
      </w:r>
      <w:r w:rsidR="0056611B">
        <w:rPr>
          <w:rFonts w:ascii="Arial" w:hAnsi="Arial" w:cs="Arial"/>
          <w:sz w:val="24"/>
          <w:szCs w:val="24"/>
        </w:rPr>
        <w:t>s</w:t>
      </w:r>
      <w:r w:rsidRPr="0056611B" w:rsidR="00C51658">
        <w:rPr>
          <w:rFonts w:ascii="Arial" w:hAnsi="Arial" w:cs="Arial"/>
          <w:sz w:val="24"/>
          <w:szCs w:val="24"/>
        </w:rPr>
        <w:t>,</w:t>
      </w:r>
      <w:r w:rsidRPr="0056611B" w:rsidR="00BF3CB6">
        <w:rPr>
          <w:rFonts w:ascii="Arial" w:hAnsi="Arial" w:cs="Arial"/>
          <w:sz w:val="24"/>
          <w:szCs w:val="24"/>
        </w:rPr>
        <w:t xml:space="preserve"> </w:t>
      </w:r>
      <w:r w:rsidRPr="0056611B" w:rsidR="00F1159F">
        <w:rPr>
          <w:rFonts w:ascii="Arial" w:hAnsi="Arial" w:cs="Arial"/>
          <w:sz w:val="24"/>
          <w:szCs w:val="24"/>
        </w:rPr>
        <w:t>age range</w:t>
      </w:r>
      <w:r w:rsidRPr="0056611B" w:rsidR="00EA37D6">
        <w:rPr>
          <w:rFonts w:ascii="Arial" w:hAnsi="Arial" w:cs="Arial"/>
          <w:sz w:val="24"/>
          <w:szCs w:val="24"/>
        </w:rPr>
        <w:t>, additional needs</w:t>
      </w:r>
      <w:r w:rsidRPr="0056611B" w:rsidR="00BF3CB6">
        <w:rPr>
          <w:rFonts w:ascii="Arial" w:hAnsi="Arial" w:cs="Arial"/>
          <w:sz w:val="24"/>
          <w:szCs w:val="24"/>
        </w:rPr>
        <w:t xml:space="preserve"> etc.</w:t>
      </w:r>
      <w:r w:rsidRPr="0056611B" w:rsidR="00F1159F">
        <w:rPr>
          <w:rFonts w:ascii="Arial" w:hAnsi="Arial" w:cs="Arial"/>
          <w:sz w:val="24"/>
          <w:szCs w:val="24"/>
        </w:rPr>
        <w:t>)</w:t>
      </w:r>
      <w:r w:rsidRPr="0056611B" w:rsidR="00DA76B4">
        <w:rPr>
          <w:rFonts w:ascii="Arial" w:hAnsi="Arial" w:cs="Arial"/>
          <w:sz w:val="24"/>
          <w:szCs w:val="24"/>
        </w:rPr>
        <w:t xml:space="preserve"> </w:t>
      </w:r>
    </w:p>
    <w:p w:rsidR="004C480E" w:rsidP="00F1159F" w:rsidRDefault="00B0251F" w14:paraId="05AF6DE2" w14:textId="2CDFB6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EC6FDF9" wp14:editId="1854EC4D">
                <wp:simplePos x="0" y="0"/>
                <wp:positionH relativeFrom="margin">
                  <wp:posOffset>-53340</wp:posOffset>
                </wp:positionH>
                <wp:positionV relativeFrom="paragraph">
                  <wp:posOffset>259715</wp:posOffset>
                </wp:positionV>
                <wp:extent cx="5781675" cy="688975"/>
                <wp:effectExtent l="0" t="0" r="2857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889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D4F" w:rsidRDefault="004F0D4F" w14:paraId="09E4E97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" style="position:absolute;margin-left:-4.2pt;margin-top:20.45pt;width:455.25pt;height:54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.5pt" arcsize="10923f" w14:anchorId="1EC6F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">
                <v:textbox>
                  <w:txbxContent>
                    <w:p w:rsidR="004F0D4F" w:rsidRDefault="004F0D4F" w14:paraId="09E4E973" w14:textId="77777777"/>
                  </w:txbxContent>
                </v:textbox>
                <w10:wrap anchorx="margin"/>
              </v:roundrect>
            </w:pict>
          </mc:Fallback>
        </mc:AlternateContent>
      </w:r>
    </w:p>
    <w:p w:rsidR="004C480E" w:rsidP="00F1159F" w:rsidRDefault="004C480E" w14:paraId="33C32AAD" w14:textId="583CC52C"/>
    <w:p w:rsidR="002D5A94" w:rsidP="009A346B" w:rsidRDefault="002D5A94" w14:paraId="55103D61" w14:textId="364B90A3">
      <w:r>
        <w:rPr>
          <w:noProof/>
          <w:lang w:eastAsia="en-GB"/>
        </w:rPr>
        <w:lastRenderedPageBreak/>
        <w:drawing>
          <wp:anchor distT="0" distB="0" distL="114300" distR="114300" simplePos="0" relativeHeight="251658260" behindDoc="0" locked="0" layoutInCell="1" allowOverlap="1" wp14:anchorId="794AB154" wp14:editId="22EE8FF8">
            <wp:simplePos x="0" y="0"/>
            <wp:positionH relativeFrom="margin">
              <wp:posOffset>1732915</wp:posOffset>
            </wp:positionH>
            <wp:positionV relativeFrom="paragraph">
              <wp:posOffset>3810</wp:posOffset>
            </wp:positionV>
            <wp:extent cx="787400" cy="787400"/>
            <wp:effectExtent l="0" t="0" r="0" b="0"/>
            <wp:wrapNone/>
            <wp:docPr id="28" name="Picture 28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A94" w:rsidP="002D5A94" w:rsidRDefault="002D5A94" w14:paraId="1FF6AB7C" w14:textId="77777777">
      <w:pPr>
        <w:rPr>
          <w:noProof/>
          <w:lang w:eastAsia="en-GB"/>
        </w:rPr>
      </w:pPr>
    </w:p>
    <w:p w:rsidRPr="0056611B" w:rsidR="002D5A94" w:rsidP="002D5A94" w:rsidRDefault="002D5A94" w14:paraId="692CB99D" w14:textId="57A2E9F8">
      <w:pPr>
        <w:rPr>
          <w:rFonts w:ascii="Arial" w:hAnsi="Arial" w:cs="Arial"/>
          <w:noProof/>
          <w:sz w:val="24"/>
          <w:szCs w:val="24"/>
          <w:lang w:eastAsia="en-GB"/>
        </w:rPr>
      </w:pPr>
      <w:r w:rsidRPr="0056611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5382164" wp14:editId="165A1D59">
                <wp:simplePos x="0" y="0"/>
                <wp:positionH relativeFrom="margin">
                  <wp:posOffset>-335280</wp:posOffset>
                </wp:positionH>
                <wp:positionV relativeFrom="paragraph">
                  <wp:posOffset>243840</wp:posOffset>
                </wp:positionV>
                <wp:extent cx="6301740" cy="1386840"/>
                <wp:effectExtent l="0" t="0" r="22860" b="228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138684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D4F" w:rsidP="00C263DE" w:rsidRDefault="004F0D4F" w14:paraId="731AA6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3" style="position:absolute;margin-left:-26.4pt;margin-top:19.2pt;width:496.2pt;height:109.2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weight=".5pt" arcsize="10923f" w14:anchorId="7538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">
                <v:textbox>
                  <w:txbxContent>
                    <w:p w:rsidR="004F0D4F" w:rsidP="00C263DE" w:rsidRDefault="004F0D4F" w14:paraId="731AA6BB" w14:textId="77777777"/>
                  </w:txbxContent>
                </v:textbox>
                <w10:wrap anchorx="margin"/>
              </v:roundrect>
            </w:pict>
          </mc:Fallback>
        </mc:AlternateContent>
      </w:r>
      <w:r w:rsidRPr="0056611B">
        <w:rPr>
          <w:rFonts w:ascii="Arial" w:hAnsi="Arial" w:cs="Arial"/>
          <w:noProof/>
          <w:sz w:val="24"/>
          <w:szCs w:val="24"/>
          <w:lang w:eastAsia="en-GB"/>
        </w:rPr>
        <w:t xml:space="preserve">What did they ask? </w:t>
      </w:r>
    </w:p>
    <w:p w:rsidR="002D5A94" w:rsidP="002D5A94" w:rsidRDefault="002D5A94" w14:paraId="69D2177C" w14:textId="6F191596">
      <w:pPr>
        <w:rPr>
          <w:noProof/>
          <w:lang w:eastAsia="en-GB"/>
        </w:rPr>
      </w:pPr>
    </w:p>
    <w:p w:rsidR="002D5A94" w:rsidP="002D5A94" w:rsidRDefault="002D5A94" w14:paraId="7BA31DB4" w14:textId="683A773E">
      <w:pPr>
        <w:rPr>
          <w:noProof/>
          <w:lang w:eastAsia="en-GB"/>
        </w:rPr>
      </w:pPr>
    </w:p>
    <w:p w:rsidRPr="0034683F" w:rsidR="002D5A94" w:rsidP="002D5A94" w:rsidRDefault="002D5A94" w14:paraId="08D501A8" w14:textId="60BEDEC5">
      <w:pPr>
        <w:rPr>
          <w:noProof/>
          <w:lang w:eastAsia="en-GB"/>
        </w:rPr>
      </w:pPr>
    </w:p>
    <w:p w:rsidR="002D5A94" w:rsidP="009A346B" w:rsidRDefault="002D5A94" w14:paraId="1467782D" w14:textId="2575E3E8"/>
    <w:p w:rsidR="002D5A94" w:rsidP="009A346B" w:rsidRDefault="002D5A94" w14:paraId="47DA12AA" w14:textId="5B898EFE"/>
    <w:p w:rsidR="002D5A94" w:rsidP="009A346B" w:rsidRDefault="002D5A94" w14:paraId="01093B11" w14:textId="473F7AF1">
      <w:r>
        <w:rPr>
          <w:noProof/>
          <w:lang w:eastAsia="en-GB"/>
        </w:rPr>
        <w:drawing>
          <wp:anchor distT="0" distB="0" distL="114300" distR="114300" simplePos="0" relativeHeight="251658258" behindDoc="0" locked="0" layoutInCell="1" allowOverlap="1" wp14:anchorId="4AFFDB8A" wp14:editId="429D6C4B">
            <wp:simplePos x="0" y="0"/>
            <wp:positionH relativeFrom="margin">
              <wp:posOffset>3010535</wp:posOffset>
            </wp:positionH>
            <wp:positionV relativeFrom="paragraph">
              <wp:posOffset>106045</wp:posOffset>
            </wp:positionV>
            <wp:extent cx="838304" cy="828989"/>
            <wp:effectExtent l="0" t="0" r="0" b="9525"/>
            <wp:wrapNone/>
            <wp:docPr id="24" name="Picture 24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04" cy="82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A94" w:rsidP="009A346B" w:rsidRDefault="002D5A94" w14:paraId="45F42046" w14:textId="77777777"/>
    <w:p w:rsidRPr="0056611B" w:rsidR="009A346B" w:rsidP="009A346B" w:rsidRDefault="00DA76B4" w14:paraId="542797E9" w14:textId="140AE53E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 xml:space="preserve">What </w:t>
      </w:r>
      <w:r w:rsidRPr="0056611B" w:rsidR="002D5A94">
        <w:rPr>
          <w:rFonts w:ascii="Arial" w:hAnsi="Arial" w:cs="Arial"/>
          <w:sz w:val="24"/>
          <w:szCs w:val="24"/>
        </w:rPr>
        <w:t xml:space="preserve">you and/or other </w:t>
      </w:r>
      <w:r w:rsidRPr="0056611B">
        <w:rPr>
          <w:rFonts w:ascii="Arial" w:hAnsi="Arial" w:cs="Arial"/>
          <w:sz w:val="24"/>
          <w:szCs w:val="24"/>
        </w:rPr>
        <w:t xml:space="preserve">young people </w:t>
      </w:r>
      <w:r w:rsidRPr="0056611B" w:rsidR="003227C3">
        <w:rPr>
          <w:rFonts w:ascii="Arial" w:hAnsi="Arial" w:cs="Arial"/>
          <w:sz w:val="24"/>
          <w:szCs w:val="24"/>
        </w:rPr>
        <w:t>said?</w:t>
      </w:r>
      <w:r w:rsidRPr="0056611B" w:rsidR="0080404A">
        <w:rPr>
          <w:rFonts w:ascii="Arial" w:hAnsi="Arial" w:cs="Arial"/>
          <w:sz w:val="24"/>
          <w:szCs w:val="24"/>
        </w:rPr>
        <w:t xml:space="preserve">  </w:t>
      </w:r>
    </w:p>
    <w:p w:rsidR="00E76240" w:rsidP="009A346B" w:rsidRDefault="00C263DE" w14:paraId="6BB51235" w14:textId="65253B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5BBC3DC" wp14:editId="00CFEF33">
                <wp:simplePos x="0" y="0"/>
                <wp:positionH relativeFrom="margin">
                  <wp:posOffset>-304800</wp:posOffset>
                </wp:positionH>
                <wp:positionV relativeFrom="paragraph">
                  <wp:posOffset>170180</wp:posOffset>
                </wp:positionV>
                <wp:extent cx="6248400" cy="2293620"/>
                <wp:effectExtent l="0" t="0" r="19050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2936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D4F" w:rsidP="00C263DE" w:rsidRDefault="004F0D4F" w14:paraId="6F5815E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4" style="position:absolute;margin-left:-24pt;margin-top:13.4pt;width:492pt;height:180.6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weight=".5pt" arcsize="10923f" w14:anchorId="35BBC3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">
                <v:textbox>
                  <w:txbxContent>
                    <w:p w:rsidR="004F0D4F" w:rsidP="00C263DE" w:rsidRDefault="004F0D4F" w14:paraId="6F5815E9" w14:textId="77777777"/>
                  </w:txbxContent>
                </v:textbox>
                <w10:wrap anchorx="margin"/>
              </v:roundrect>
            </w:pict>
          </mc:Fallback>
        </mc:AlternateContent>
      </w:r>
    </w:p>
    <w:p w:rsidR="00E76240" w:rsidP="009A346B" w:rsidRDefault="00E76240" w14:paraId="3340A294" w14:textId="48A05BA9"/>
    <w:p w:rsidR="003227C3" w:rsidP="009A346B" w:rsidRDefault="003227C3" w14:paraId="02005744" w14:textId="1BEDC897"/>
    <w:p w:rsidR="003227C3" w:rsidP="009A346B" w:rsidRDefault="003227C3" w14:paraId="07106706" w14:textId="3674C229"/>
    <w:p w:rsidR="003227C3" w:rsidP="009A346B" w:rsidRDefault="003227C3" w14:paraId="1C56E7FD" w14:textId="071B1D9C"/>
    <w:p w:rsidR="003227C3" w:rsidP="009A346B" w:rsidRDefault="003227C3" w14:paraId="3FE6041E" w14:textId="10797DD6"/>
    <w:p w:rsidR="002D5A94" w:rsidP="009A346B" w:rsidRDefault="002D5A94" w14:paraId="27CAF930" w14:textId="148760C0"/>
    <w:p w:rsidR="002D5A94" w:rsidP="009A346B" w:rsidRDefault="002D5A94" w14:paraId="49569F6C" w14:textId="047A3D2A"/>
    <w:p w:rsidR="003227C3" w:rsidP="009A346B" w:rsidRDefault="0056611B" w14:paraId="125DC8E9" w14:textId="608937EB">
      <w:r>
        <w:rPr>
          <w:noProof/>
          <w:lang w:eastAsia="en-GB"/>
        </w:rPr>
        <w:drawing>
          <wp:anchor distT="0" distB="0" distL="114300" distR="114300" simplePos="0" relativeHeight="251658266" behindDoc="0" locked="0" layoutInCell="1" allowOverlap="1" wp14:anchorId="34BC210E" wp14:editId="0159B6C2">
            <wp:simplePos x="0" y="0"/>
            <wp:positionH relativeFrom="column">
              <wp:posOffset>4007485</wp:posOffset>
            </wp:positionH>
            <wp:positionV relativeFrom="paragraph">
              <wp:posOffset>248285</wp:posOffset>
            </wp:positionV>
            <wp:extent cx="733425" cy="716915"/>
            <wp:effectExtent l="0" t="0" r="9525" b="6985"/>
            <wp:wrapNone/>
            <wp:docPr id="32" name="Picture 32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11B" w:rsidP="009A346B" w:rsidRDefault="0056611B" w14:paraId="0FB31EB7" w14:textId="77777777"/>
    <w:p w:rsidRPr="0056611B" w:rsidR="009A346B" w:rsidP="009A346B" w:rsidRDefault="00E573FB" w14:paraId="0DFBA94D" w14:textId="20E268F4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>Did anything</w:t>
      </w:r>
      <w:r w:rsidRPr="0056611B" w:rsidR="003227C3">
        <w:rPr>
          <w:rFonts w:ascii="Arial" w:hAnsi="Arial" w:cs="Arial"/>
          <w:sz w:val="24"/>
          <w:szCs w:val="24"/>
        </w:rPr>
        <w:t xml:space="preserve"> change</w:t>
      </w:r>
      <w:r w:rsidRPr="0056611B">
        <w:rPr>
          <w:rFonts w:ascii="Arial" w:hAnsi="Arial" w:cs="Arial"/>
          <w:sz w:val="24"/>
          <w:szCs w:val="24"/>
        </w:rPr>
        <w:t>?</w:t>
      </w:r>
      <w:r w:rsidRPr="0056611B" w:rsidR="003227C3">
        <w:rPr>
          <w:rFonts w:ascii="Arial" w:hAnsi="Arial" w:cs="Arial"/>
          <w:sz w:val="24"/>
          <w:szCs w:val="24"/>
        </w:rPr>
        <w:t xml:space="preserve"> What decisions have been made?</w:t>
      </w:r>
      <w:r w:rsidRPr="0056611B" w:rsidR="00A7755D">
        <w:rPr>
          <w:rFonts w:ascii="Arial" w:hAnsi="Arial" w:cs="Arial"/>
          <w:sz w:val="24"/>
          <w:szCs w:val="24"/>
        </w:rPr>
        <w:t xml:space="preserve">    </w:t>
      </w:r>
    </w:p>
    <w:p w:rsidR="003227C3" w:rsidP="009A346B" w:rsidRDefault="003227C3" w14:paraId="0974DAB1" w14:textId="731455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A06A2E8" wp14:editId="4F9E37F8">
                <wp:simplePos x="0" y="0"/>
                <wp:positionH relativeFrom="column">
                  <wp:posOffset>-274320</wp:posOffset>
                </wp:positionH>
                <wp:positionV relativeFrom="paragraph">
                  <wp:posOffset>246380</wp:posOffset>
                </wp:positionV>
                <wp:extent cx="6225540" cy="198120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19812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D4F" w:rsidRDefault="004F0D4F" w14:paraId="23F1439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" style="position:absolute;margin-left:-21.6pt;margin-top:19.4pt;width:490.2pt;height:15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arcsize="10923f" w14:anchorId="2A06A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">
                <v:textbox>
                  <w:txbxContent>
                    <w:p w:rsidR="004F0D4F" w:rsidRDefault="004F0D4F" w14:paraId="23F14396" w14:textId="77777777"/>
                  </w:txbxContent>
                </v:textbox>
              </v:roundrect>
            </w:pict>
          </mc:Fallback>
        </mc:AlternateContent>
      </w:r>
    </w:p>
    <w:p w:rsidR="00813817" w:rsidP="009A346B" w:rsidRDefault="00813817" w14:paraId="79BA9C58" w14:textId="09C5050C"/>
    <w:p w:rsidR="00813817" w:rsidP="009A346B" w:rsidRDefault="00813817" w14:paraId="070CC76B" w14:textId="1439BDAD"/>
    <w:p w:rsidR="00813817" w:rsidP="009A346B" w:rsidRDefault="00813817" w14:paraId="104B19A2" w14:textId="77777777"/>
    <w:p w:rsidR="00244D3C" w:rsidP="009A346B" w:rsidRDefault="00244D3C" w14:paraId="2C231373" w14:textId="77777777"/>
    <w:p w:rsidR="0068025A" w:rsidP="009A346B" w:rsidRDefault="0068025A" w14:paraId="6E2BBF4D" w14:textId="7C5CE74C"/>
    <w:p w:rsidR="00E76240" w:rsidP="009A346B" w:rsidRDefault="00E76240" w14:paraId="6CC2FF07" w14:textId="77777777"/>
    <w:p w:rsidR="00E76240" w:rsidP="009A346B" w:rsidRDefault="00E76240" w14:paraId="1D559302" w14:textId="77777777"/>
    <w:p w:rsidR="00E76240" w:rsidP="009A346B" w:rsidRDefault="00E76240" w14:paraId="07736784" w14:textId="450A325D"/>
    <w:p w:rsidR="00E573FB" w:rsidP="009A346B" w:rsidRDefault="00E573FB" w14:paraId="78B282C0" w14:textId="0B68959E"/>
    <w:p w:rsidR="00E573FB" w:rsidP="009A346B" w:rsidRDefault="00307B16" w14:paraId="37E0AF6C" w14:textId="333AF3B3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65" behindDoc="0" locked="0" layoutInCell="1" allowOverlap="1" wp14:anchorId="48475E67" wp14:editId="77BE335E">
            <wp:simplePos x="0" y="0"/>
            <wp:positionH relativeFrom="column">
              <wp:posOffset>3064510</wp:posOffset>
            </wp:positionH>
            <wp:positionV relativeFrom="paragraph">
              <wp:posOffset>158115</wp:posOffset>
            </wp:positionV>
            <wp:extent cx="830437" cy="989330"/>
            <wp:effectExtent l="0" t="0" r="0" b="127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06" t="-5800" r="30403" b="1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37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6611B" w:rsidR="0068025A" w:rsidP="009A346B" w:rsidRDefault="00E76240" w14:paraId="63433B33" w14:textId="677C22E6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7" behindDoc="0" locked="0" layoutInCell="1" allowOverlap="1" wp14:anchorId="10D06244" wp14:editId="1AAB4FFE">
            <wp:simplePos x="0" y="0"/>
            <wp:positionH relativeFrom="column">
              <wp:posOffset>428625</wp:posOffset>
            </wp:positionH>
            <wp:positionV relativeFrom="paragraph">
              <wp:posOffset>250190</wp:posOffset>
            </wp:positionV>
            <wp:extent cx="457200" cy="457200"/>
            <wp:effectExtent l="0" t="0" r="0" b="0"/>
            <wp:wrapNone/>
            <wp:docPr id="7" name="Graphic 7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heckmark with solid fill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11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8" behindDoc="0" locked="0" layoutInCell="1" allowOverlap="1" wp14:anchorId="2CC6C7B7" wp14:editId="7D140048">
            <wp:simplePos x="0" y="0"/>
            <wp:positionH relativeFrom="column">
              <wp:posOffset>1876425</wp:posOffset>
            </wp:positionH>
            <wp:positionV relativeFrom="paragraph">
              <wp:posOffset>288290</wp:posOffset>
            </wp:positionV>
            <wp:extent cx="419100" cy="419100"/>
            <wp:effectExtent l="0" t="0" r="0" b="0"/>
            <wp:wrapNone/>
            <wp:docPr id="8" name="Graphic 8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Close with solid fill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11B" w:rsidR="00E573FB">
        <w:rPr>
          <w:rFonts w:ascii="Arial" w:hAnsi="Arial" w:cs="Arial"/>
          <w:sz w:val="24"/>
          <w:szCs w:val="24"/>
        </w:rPr>
        <w:t>Has there been follow up</w:t>
      </w:r>
      <w:r w:rsidRPr="0056611B" w:rsidR="00FF4757">
        <w:rPr>
          <w:rFonts w:ascii="Arial" w:hAnsi="Arial" w:cs="Arial"/>
          <w:sz w:val="24"/>
          <w:szCs w:val="24"/>
        </w:rPr>
        <w:t xml:space="preserve">? </w:t>
      </w:r>
    </w:p>
    <w:p w:rsidR="0068025A" w:rsidP="009A346B" w:rsidRDefault="00A7755D" w14:paraId="14CC92FC" w14:textId="45AE52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D48A8F3" wp14:editId="6769FC3E">
                <wp:simplePos x="0" y="0"/>
                <wp:positionH relativeFrom="column">
                  <wp:posOffset>2295525</wp:posOffset>
                </wp:positionH>
                <wp:positionV relativeFrom="paragraph">
                  <wp:posOffset>77470</wp:posOffset>
                </wp:positionV>
                <wp:extent cx="600075" cy="38608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611B" w:rsidR="004F0D4F" w:rsidRDefault="004F0D4F" w14:paraId="07CBDE96" w14:textId="51CD51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6611B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2D48A8F3">
                <v:stroke joinstyle="miter"/>
                <v:path gradientshapeok="t" o:connecttype="rect"/>
              </v:shapetype>
              <v:shape id="_x0000_s1033" style="position:absolute;margin-left:180.75pt;margin-top:6.1pt;width:47.25pt;height:30.4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">
                <v:textbox style="mso-fit-shape-to-text:t">
                  <w:txbxContent>
                    <w:p w:rsidRPr="0056611B" w:rsidR="004F0D4F" w:rsidRDefault="004F0D4F" w14:paraId="07CBDE96" w14:textId="51CD5129">
                      <w:pPr>
                        <w:rPr>
                          <w:sz w:val="24"/>
                          <w:szCs w:val="24"/>
                        </w:rPr>
                      </w:pPr>
                      <w:r w:rsidRPr="0056611B"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76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7E3822" wp14:editId="641B3002">
                <wp:simplePos x="0" y="0"/>
                <wp:positionH relativeFrom="column">
                  <wp:posOffset>161925</wp:posOffset>
                </wp:positionH>
                <wp:positionV relativeFrom="paragraph">
                  <wp:posOffset>78740</wp:posOffset>
                </wp:positionV>
                <wp:extent cx="2009775" cy="38608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611B" w:rsidR="004F0D4F" w:rsidRDefault="004F0D4F" w14:paraId="2D5C5A08" w14:textId="41E3C4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</w:t>
                            </w:r>
                            <w:r w:rsidRPr="0056611B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12.75pt;margin-top:6.2pt;width:158.25pt;height:30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zvEQIAAP0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" w14:anchorId="0F7E3822">
                <v:textbox style="mso-fit-shape-to-text:t">
                  <w:txbxContent>
                    <w:p w:rsidRPr="0056611B" w:rsidR="004F0D4F" w:rsidRDefault="004F0D4F" w14:paraId="2D5C5A08" w14:textId="41E3C42F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</w:t>
                      </w:r>
                      <w:r w:rsidRPr="0056611B">
                        <w:rPr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54214">
        <w:t xml:space="preserve">        </w:t>
      </w:r>
      <w:r w:rsidR="005E5D3A">
        <w:t xml:space="preserve"> </w:t>
      </w:r>
      <w:r w:rsidR="00A54214">
        <w:t xml:space="preserve">                                </w:t>
      </w:r>
    </w:p>
    <w:p w:rsidR="0068025A" w:rsidP="009A346B" w:rsidRDefault="0068025A" w14:paraId="474CD422" w14:textId="7AE19B5F"/>
    <w:p w:rsidR="00307B16" w:rsidP="009A346B" w:rsidRDefault="00307B16" w14:paraId="7796C767" w14:textId="6660779F">
      <w:r>
        <w:rPr>
          <w:noProof/>
        </w:rPr>
        <w:drawing>
          <wp:anchor distT="0" distB="0" distL="114300" distR="114300" simplePos="0" relativeHeight="251661340" behindDoc="0" locked="0" layoutInCell="1" allowOverlap="1" wp14:anchorId="0AB0D49A" wp14:editId="56F0E920">
            <wp:simplePos x="0" y="0"/>
            <wp:positionH relativeFrom="column">
              <wp:posOffset>2125980</wp:posOffset>
            </wp:positionH>
            <wp:positionV relativeFrom="paragraph">
              <wp:posOffset>200660</wp:posOffset>
            </wp:positionV>
            <wp:extent cx="741045" cy="683895"/>
            <wp:effectExtent l="0" t="0" r="0" b="1905"/>
            <wp:wrapNone/>
            <wp:docPr id="594313239" name="Picture 1" descr="A group of faces with different express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13239" name="Picture 1" descr="A group of faces with different expressions&#10;&#10;AI-generated content may b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B16" w:rsidP="009A346B" w:rsidRDefault="00307B16" w14:paraId="5B62E18A" w14:textId="002A0077"/>
    <w:p w:rsidRPr="0056611B" w:rsidR="0068025A" w:rsidP="009A346B" w:rsidRDefault="00F46FB7" w14:paraId="7944B404" w14:textId="7B6415CB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C5D097" wp14:editId="4280E37C">
                <wp:simplePos x="0" y="0"/>
                <wp:positionH relativeFrom="column">
                  <wp:posOffset>-142875</wp:posOffset>
                </wp:positionH>
                <wp:positionV relativeFrom="paragraph">
                  <wp:posOffset>316865</wp:posOffset>
                </wp:positionV>
                <wp:extent cx="5857875" cy="95250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525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style="position:absolute;margin-left:-11.25pt;margin-top:24.95pt;width:461.25pt;height: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098808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">
                <v:stroke joinstyle="miter"/>
              </v:roundrect>
            </w:pict>
          </mc:Fallback>
        </mc:AlternateContent>
      </w:r>
      <w:r w:rsidRPr="0056611B" w:rsidR="00E76240">
        <w:rPr>
          <w:rFonts w:ascii="Arial" w:hAnsi="Arial" w:cs="Arial"/>
          <w:sz w:val="24"/>
          <w:szCs w:val="24"/>
        </w:rPr>
        <w:t xml:space="preserve">How </w:t>
      </w:r>
      <w:r w:rsidRPr="0056611B" w:rsidR="00884A51">
        <w:rPr>
          <w:rFonts w:ascii="Arial" w:hAnsi="Arial" w:cs="Arial"/>
          <w:sz w:val="24"/>
          <w:szCs w:val="24"/>
        </w:rPr>
        <w:t>did</w:t>
      </w:r>
      <w:r w:rsidRPr="0056611B" w:rsidR="00307B16">
        <w:rPr>
          <w:rFonts w:ascii="Arial" w:hAnsi="Arial" w:cs="Arial"/>
          <w:sz w:val="24"/>
          <w:szCs w:val="24"/>
        </w:rPr>
        <w:t xml:space="preserve"> this experience fe</w:t>
      </w:r>
      <w:r w:rsidRPr="0056611B" w:rsidR="00884A51">
        <w:rPr>
          <w:rFonts w:ascii="Arial" w:hAnsi="Arial" w:cs="Arial"/>
          <w:sz w:val="24"/>
          <w:szCs w:val="24"/>
        </w:rPr>
        <w:t>el</w:t>
      </w:r>
      <w:r w:rsidRPr="0056611B" w:rsidR="00307B16">
        <w:rPr>
          <w:rFonts w:ascii="Arial" w:hAnsi="Arial" w:cs="Arial"/>
          <w:sz w:val="24"/>
          <w:szCs w:val="24"/>
        </w:rPr>
        <w:t>?</w:t>
      </w:r>
    </w:p>
    <w:p w:rsidR="0068025A" w:rsidP="009A346B" w:rsidRDefault="0068025A" w14:paraId="2C3AEEE4" w14:textId="4A49A030"/>
    <w:p w:rsidR="0068025A" w:rsidP="009A346B" w:rsidRDefault="0068025A" w14:paraId="41248272" w14:textId="32EF8EB1"/>
    <w:p w:rsidR="0068025A" w:rsidP="009A346B" w:rsidRDefault="0068025A" w14:paraId="7AE9D8C0" w14:textId="0422D9B7"/>
    <w:p w:rsidR="005A40F4" w:rsidP="009A346B" w:rsidRDefault="005A40F4" w14:paraId="446DF38C" w14:textId="7478FEA9"/>
    <w:p w:rsidRPr="0056611B" w:rsidR="00F46FB7" w:rsidP="009A346B" w:rsidRDefault="0056611B" w14:paraId="50B9A8A5" w14:textId="60CE9A58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64" behindDoc="0" locked="0" layoutInCell="1" allowOverlap="1" wp14:anchorId="2F332B62" wp14:editId="237FCAA8">
            <wp:simplePos x="0" y="0"/>
            <wp:positionH relativeFrom="column">
              <wp:posOffset>4314825</wp:posOffset>
            </wp:positionH>
            <wp:positionV relativeFrom="paragraph">
              <wp:posOffset>9525</wp:posOffset>
            </wp:positionV>
            <wp:extent cx="762000" cy="684799"/>
            <wp:effectExtent l="0" t="0" r="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300" r="8916" b="1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6611B" w:rsidR="008543B3" w:rsidP="009A346B" w:rsidRDefault="008543B3" w14:paraId="631995E9" w14:textId="4B36AAC4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 xml:space="preserve"> What important things have you learnt from this experience? </w:t>
      </w:r>
      <w:r w:rsidRPr="0056611B" w:rsidR="00111970">
        <w:rPr>
          <w:rFonts w:ascii="Arial" w:hAnsi="Arial" w:cs="Arial"/>
          <w:sz w:val="24"/>
          <w:szCs w:val="24"/>
        </w:rPr>
        <w:t xml:space="preserve">  </w:t>
      </w:r>
    </w:p>
    <w:p w:rsidR="00F46FB7" w:rsidP="009A346B" w:rsidRDefault="00F46FB7" w14:paraId="113CDF9E" w14:textId="2FBC71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0179B40" wp14:editId="6C6C155F">
                <wp:simplePos x="0" y="0"/>
                <wp:positionH relativeFrom="column">
                  <wp:posOffset>-102413</wp:posOffset>
                </wp:positionH>
                <wp:positionV relativeFrom="paragraph">
                  <wp:posOffset>205080</wp:posOffset>
                </wp:positionV>
                <wp:extent cx="5857875" cy="1111910"/>
                <wp:effectExtent l="0" t="0" r="28575" b="12065"/>
                <wp:wrapNone/>
                <wp:docPr id="29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119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style="position:absolute;margin-left:-8.05pt;margin-top:16.15pt;width:461.25pt;height:87.5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3929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">
                <v:stroke joinstyle="miter"/>
              </v:roundrect>
            </w:pict>
          </mc:Fallback>
        </mc:AlternateContent>
      </w:r>
    </w:p>
    <w:p w:rsidR="008543B3" w:rsidP="009A346B" w:rsidRDefault="008543B3" w14:paraId="3609ADCF" w14:textId="77777777"/>
    <w:p w:rsidR="00F46FB7" w:rsidP="009A346B" w:rsidRDefault="00F46FB7" w14:paraId="03946B79" w14:textId="77777777"/>
    <w:p w:rsidR="00F46FB7" w:rsidP="009A346B" w:rsidRDefault="00F46FB7" w14:paraId="7B66D8C5" w14:textId="77777777"/>
    <w:p w:rsidR="00F46FB7" w:rsidP="009A346B" w:rsidRDefault="00F46FB7" w14:paraId="547E43C4" w14:textId="77777777">
      <w:pPr>
        <w:rPr>
          <w:b/>
          <w:u w:val="single"/>
        </w:rPr>
      </w:pPr>
    </w:p>
    <w:p w:rsidRPr="0056611B" w:rsidR="004F0D4F" w:rsidP="009A346B" w:rsidRDefault="004F0D4F" w14:paraId="33CBE8C7" w14:textId="57DCF2C2">
      <w:pPr>
        <w:rPr>
          <w:rFonts w:ascii="Arial" w:hAnsi="Arial" w:cs="Arial"/>
          <w:b/>
          <w:sz w:val="24"/>
          <w:szCs w:val="24"/>
          <w:u w:val="single"/>
        </w:rPr>
      </w:pPr>
    </w:p>
    <w:p w:rsidRPr="0056611B" w:rsidR="00813817" w:rsidP="009A346B" w:rsidRDefault="00D35497" w14:paraId="58ADF413" w14:textId="4169079B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64" behindDoc="0" locked="0" layoutInCell="1" allowOverlap="1" wp14:anchorId="2A162081" wp14:editId="2CC93764">
            <wp:simplePos x="0" y="0"/>
            <wp:positionH relativeFrom="column">
              <wp:posOffset>-175260</wp:posOffset>
            </wp:positionH>
            <wp:positionV relativeFrom="paragraph">
              <wp:posOffset>311150</wp:posOffset>
            </wp:positionV>
            <wp:extent cx="704850" cy="737870"/>
            <wp:effectExtent l="0" t="0" r="0" b="5080"/>
            <wp:wrapSquare wrapText="bothSides"/>
            <wp:docPr id="584578980" name="Picture 584578980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11B" w:rsidR="00FA254E">
        <w:rPr>
          <w:rFonts w:ascii="Arial" w:hAnsi="Arial" w:cs="Arial"/>
          <w:sz w:val="24"/>
          <w:szCs w:val="24"/>
        </w:rPr>
        <w:t xml:space="preserve">Your details! </w:t>
      </w:r>
    </w:p>
    <w:p w:rsidRPr="0056611B" w:rsidR="00D35497" w:rsidP="009A346B" w:rsidRDefault="00D35497" w14:paraId="46EE36EE" w14:textId="26315676">
      <w:pPr>
        <w:rPr>
          <w:rFonts w:ascii="Arial" w:hAnsi="Arial" w:cs="Arial"/>
          <w:sz w:val="24"/>
          <w:szCs w:val="24"/>
        </w:rPr>
      </w:pPr>
    </w:p>
    <w:p w:rsidRPr="0056611B" w:rsidR="00D35497" w:rsidP="009A346B" w:rsidRDefault="00D35497" w14:paraId="0ADD1721" w14:textId="216F2EF4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 xml:space="preserve">Name </w:t>
      </w:r>
    </w:p>
    <w:p w:rsidRPr="0056611B" w:rsidR="00423B53" w:rsidP="009A346B" w:rsidRDefault="00423B53" w14:paraId="72F29295" w14:textId="77777777">
      <w:pPr>
        <w:rPr>
          <w:rFonts w:ascii="Arial" w:hAnsi="Arial" w:cs="Arial"/>
          <w:sz w:val="24"/>
          <w:szCs w:val="24"/>
        </w:rPr>
      </w:pPr>
    </w:p>
    <w:p w:rsidRPr="0056611B" w:rsidR="00D35497" w:rsidP="009A346B" w:rsidRDefault="009B27FE" w14:paraId="26447758" w14:textId="2A0A9493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88" behindDoc="0" locked="0" layoutInCell="1" allowOverlap="1" wp14:anchorId="706E614C" wp14:editId="27B7C4C9">
            <wp:simplePos x="0" y="0"/>
            <wp:positionH relativeFrom="column">
              <wp:posOffset>-251460</wp:posOffset>
            </wp:positionH>
            <wp:positionV relativeFrom="paragraph">
              <wp:posOffset>314960</wp:posOffset>
            </wp:positionV>
            <wp:extent cx="914400" cy="845820"/>
            <wp:effectExtent l="0" t="0" r="0" b="0"/>
            <wp:wrapSquare wrapText="bothSides"/>
            <wp:docPr id="574301638" name="Picture 2" descr="A group of people with their arms extend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01638" name="Picture 2" descr="A group of people with their arms extende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56611B" w:rsidR="00D35497" w:rsidP="009A346B" w:rsidRDefault="00D35497" w14:paraId="6DCD88BF" w14:textId="012F9655">
      <w:pPr>
        <w:rPr>
          <w:rFonts w:ascii="Arial" w:hAnsi="Arial" w:cs="Arial"/>
          <w:sz w:val="24"/>
          <w:szCs w:val="24"/>
        </w:rPr>
      </w:pPr>
    </w:p>
    <w:p w:rsidRPr="0056611B" w:rsidR="00D35497" w:rsidP="009A346B" w:rsidRDefault="00D35497" w14:paraId="2CA2C3C7" w14:textId="4D825193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 xml:space="preserve">Age </w:t>
      </w:r>
    </w:p>
    <w:p w:rsidRPr="0056611B" w:rsidR="00D35497" w:rsidP="009A346B" w:rsidRDefault="00D35497" w14:paraId="7E5C403B" w14:textId="77777777">
      <w:pPr>
        <w:rPr>
          <w:rFonts w:ascii="Arial" w:hAnsi="Arial" w:cs="Arial"/>
          <w:sz w:val="24"/>
          <w:szCs w:val="24"/>
        </w:rPr>
      </w:pPr>
    </w:p>
    <w:p w:rsidRPr="0056611B" w:rsidR="000174F7" w:rsidP="009A346B" w:rsidRDefault="000174F7" w14:paraId="793614F9" w14:textId="4692C04A">
      <w:pPr>
        <w:rPr>
          <w:rFonts w:ascii="Arial" w:hAnsi="Arial" w:cs="Arial"/>
          <w:sz w:val="24"/>
          <w:szCs w:val="24"/>
        </w:rPr>
      </w:pPr>
    </w:p>
    <w:p w:rsidRPr="0056611B" w:rsidR="00D35497" w:rsidP="009A346B" w:rsidRDefault="00D35497" w14:paraId="3F371636" w14:textId="4D8B01F2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sz w:val="24"/>
          <w:szCs w:val="24"/>
        </w:rPr>
        <w:t>Contact information</w:t>
      </w:r>
    </w:p>
    <w:p w:rsidRPr="0056611B" w:rsidR="000174F7" w:rsidP="009A346B" w:rsidRDefault="000174F7" w14:paraId="2C357318" w14:textId="550CC3F8">
      <w:pPr>
        <w:rPr>
          <w:rFonts w:ascii="Arial" w:hAnsi="Arial" w:cs="Arial"/>
          <w:sz w:val="24"/>
          <w:szCs w:val="24"/>
        </w:rPr>
      </w:pPr>
      <w:r w:rsidRPr="0056611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7484" behindDoc="0" locked="0" layoutInCell="1" allowOverlap="1" wp14:anchorId="56202013" wp14:editId="1C65379E">
            <wp:simplePos x="0" y="0"/>
            <wp:positionH relativeFrom="column">
              <wp:posOffset>3185160</wp:posOffset>
            </wp:positionH>
            <wp:positionV relativeFrom="paragraph">
              <wp:posOffset>76200</wp:posOffset>
            </wp:positionV>
            <wp:extent cx="403225" cy="619125"/>
            <wp:effectExtent l="0" t="0" r="0" b="9525"/>
            <wp:wrapNone/>
            <wp:docPr id="1677210086" name="Picture 1677210086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11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5436" behindDoc="0" locked="0" layoutInCell="1" allowOverlap="1" wp14:anchorId="6A2E2C09" wp14:editId="7B396609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695325" cy="695325"/>
            <wp:effectExtent l="0" t="0" r="9525" b="9525"/>
            <wp:wrapNone/>
            <wp:docPr id="1830035080" name="Picture 1830035080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56611B" w:rsidR="000174F7">
      <w:headerReference w:type="default" r:id="rId2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CD5" w:rsidP="00F1159F" w:rsidRDefault="00A51CD5" w14:paraId="36DB6CD9" w14:textId="77777777">
      <w:pPr>
        <w:spacing w:after="0" w:line="240" w:lineRule="auto"/>
      </w:pPr>
      <w:r>
        <w:separator/>
      </w:r>
    </w:p>
  </w:endnote>
  <w:endnote w:type="continuationSeparator" w:id="0">
    <w:p w:rsidR="00A51CD5" w:rsidP="00F1159F" w:rsidRDefault="00A51CD5" w14:paraId="5C939EE7" w14:textId="77777777">
      <w:pPr>
        <w:spacing w:after="0" w:line="240" w:lineRule="auto"/>
      </w:pPr>
      <w:r>
        <w:continuationSeparator/>
      </w:r>
    </w:p>
  </w:endnote>
  <w:endnote w:type="continuationNotice" w:id="1">
    <w:p w:rsidR="00A51CD5" w:rsidRDefault="00A51CD5" w14:paraId="1850E29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 Kids">
    <w:panose1 w:val="00000000000000000000"/>
    <w:charset w:val="00"/>
    <w:family w:val="modern"/>
    <w:notTrueType/>
    <w:pitch w:val="variable"/>
    <w:sig w:usb0="A00000BF" w:usb1="4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CD5" w:rsidP="00F1159F" w:rsidRDefault="00A51CD5" w14:paraId="46EA316A" w14:textId="77777777">
      <w:pPr>
        <w:spacing w:after="0" w:line="240" w:lineRule="auto"/>
      </w:pPr>
      <w:r>
        <w:separator/>
      </w:r>
    </w:p>
  </w:footnote>
  <w:footnote w:type="continuationSeparator" w:id="0">
    <w:p w:rsidR="00A51CD5" w:rsidP="00F1159F" w:rsidRDefault="00A51CD5" w14:paraId="5B746D85" w14:textId="77777777">
      <w:pPr>
        <w:spacing w:after="0" w:line="240" w:lineRule="auto"/>
      </w:pPr>
      <w:r>
        <w:continuationSeparator/>
      </w:r>
    </w:p>
  </w:footnote>
  <w:footnote w:type="continuationNotice" w:id="1">
    <w:p w:rsidR="00A51CD5" w:rsidRDefault="00A51CD5" w14:paraId="6BF5318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10A10" w:rsidP="00610A10" w:rsidRDefault="002D6C24" w14:paraId="1D98B8C4" w14:textId="7512E4F0">
    <w:pPr>
      <w:pStyle w:val="Title"/>
      <w:tabs>
        <w:tab w:val="left" w:pos="7140"/>
      </w:tabs>
      <w:jc w:val="center"/>
      <w:rPr>
        <w:rFonts w:ascii="Popp Kids" w:hAnsi="Popp Kids"/>
        <w:b/>
        <w:sz w:val="24"/>
        <w:szCs w:val="24"/>
      </w:rPr>
    </w:pPr>
    <w:r>
      <w:rPr>
        <w:rFonts w:ascii="Popp Kids" w:hAnsi="Popp Kids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8843FC1" wp14:editId="61F61D79">
          <wp:simplePos x="0" y="0"/>
          <wp:positionH relativeFrom="column">
            <wp:posOffset>790575</wp:posOffset>
          </wp:positionH>
          <wp:positionV relativeFrom="paragraph">
            <wp:posOffset>84455</wp:posOffset>
          </wp:positionV>
          <wp:extent cx="1201271" cy="340360"/>
          <wp:effectExtent l="0" t="0" r="0" b="2540"/>
          <wp:wrapNone/>
          <wp:docPr id="459108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108149" name="Picture 4591081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271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 Kids" w:hAnsi="Popp Kids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8AAE759" wp14:editId="755F926B">
          <wp:simplePos x="0" y="0"/>
          <wp:positionH relativeFrom="column">
            <wp:posOffset>-333375</wp:posOffset>
          </wp:positionH>
          <wp:positionV relativeFrom="paragraph">
            <wp:posOffset>-135255</wp:posOffset>
          </wp:positionV>
          <wp:extent cx="1322200" cy="742950"/>
          <wp:effectExtent l="0" t="0" r="0" b="0"/>
          <wp:wrapNone/>
          <wp:docPr id="551034608" name="Picture 2" descr="A pink and purp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34608" name="Picture 2" descr="A pink and purpl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2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A90875" wp14:editId="07615A60">
              <wp:simplePos x="0" y="0"/>
              <wp:positionH relativeFrom="column">
                <wp:posOffset>-495300</wp:posOffset>
              </wp:positionH>
              <wp:positionV relativeFrom="paragraph">
                <wp:posOffset>-192405</wp:posOffset>
              </wp:positionV>
              <wp:extent cx="2781300" cy="1828800"/>
              <wp:effectExtent l="0" t="0" r="0" b="1905"/>
              <wp:wrapNone/>
              <wp:docPr id="180557034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D6C24" w:rsidR="002D6C24" w:rsidP="002D6C24" w:rsidRDefault="002D6C24" w14:paraId="02FA0AB7" w14:textId="39D3656C">
                          <w:pPr>
                            <w:pStyle w:val="Title"/>
                            <w:tabs>
                              <w:tab w:val="left" w:pos="7140"/>
                            </w:tabs>
                            <w:jc w:val="center"/>
                            <w:rPr>
                              <w:rFonts w:ascii="Popp Kids" w:hAnsi="Popp Kids"/>
                              <w:b/>
                              <w:bCs/>
                              <w:noProof/>
                              <w:color w:val="7030A0"/>
                              <w:spacing w:val="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D6C24">
                            <w:rPr>
                              <w:rFonts w:ascii="Popp Kids" w:hAnsi="Popp Kids"/>
                              <w:b/>
                              <w:bCs/>
                              <w:noProof/>
                              <w:color w:val="7030A0"/>
                              <w:spacing w:val="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Making Participation 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0DA90875">
              <v:stroke joinstyle="miter"/>
              <v:path gradientshapeok="t" o:connecttype="rect"/>
            </v:shapetype>
            <v:shape id="_x0000_s1035" style="position:absolute;left:0;text-align:left;margin-left:-39pt;margin-top:-15.15pt;width:219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">
              <v:textbox style="mso-fit-shape-to-text:t">
                <w:txbxContent>
                  <w:p w:rsidRPr="002D6C24" w:rsidR="002D6C24" w:rsidP="002D6C24" w:rsidRDefault="002D6C24" w14:paraId="02FA0AB7" w14:textId="39D3656C">
                    <w:pPr>
                      <w:pStyle w:val="Title"/>
                      <w:tabs>
                        <w:tab w:val="left" w:pos="7140"/>
                      </w:tabs>
                      <w:jc w:val="center"/>
                      <w:rPr>
                        <w:rFonts w:ascii="Popp Kids" w:hAnsi="Popp Kids"/>
                        <w:b/>
                        <w:bCs/>
                        <w:noProof/>
                        <w:color w:val="7030A0"/>
                        <w:spacing w:val="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D6C24">
                      <w:rPr>
                        <w:rFonts w:ascii="Popp Kids" w:hAnsi="Popp Kids"/>
                        <w:b/>
                        <w:bCs/>
                        <w:noProof/>
                        <w:color w:val="7030A0"/>
                        <w:spacing w:val="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Making Participation Work</w:t>
                    </w:r>
                  </w:p>
                </w:txbxContent>
              </v:textbox>
            </v:shape>
          </w:pict>
        </mc:Fallback>
      </mc:AlternateContent>
    </w:r>
    <w:r w:rsidRPr="00B3593E" w:rsidR="00610A10">
      <w:rPr>
        <w:rFonts w:ascii="Popp Kids" w:hAnsi="Popp Kids"/>
        <w:b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5B8788E6" wp14:editId="17C3B041">
          <wp:simplePos x="0" y="0"/>
          <wp:positionH relativeFrom="column">
            <wp:posOffset>4324350</wp:posOffset>
          </wp:positionH>
          <wp:positionV relativeFrom="paragraph">
            <wp:posOffset>-274955</wp:posOffset>
          </wp:positionV>
          <wp:extent cx="1228725" cy="774065"/>
          <wp:effectExtent l="0" t="0" r="9525" b="6985"/>
          <wp:wrapTight wrapText="bothSides">
            <wp:wrapPolygon edited="0">
              <wp:start x="0" y="0"/>
              <wp:lineTo x="0" y="21263"/>
              <wp:lineTo x="21433" y="21263"/>
              <wp:lineTo x="21433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onsortium logo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17" t="15206"/>
                  <a:stretch/>
                </pic:blipFill>
                <pic:spPr bwMode="auto">
                  <a:xfrm>
                    <a:off x="0" y="0"/>
                    <a:ext cx="1228725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A10">
      <w:rPr>
        <w:rFonts w:ascii="Popp Kids" w:hAnsi="Popp Kids"/>
        <w:b/>
        <w:sz w:val="24"/>
        <w:szCs w:val="24"/>
      </w:rPr>
      <w:t xml:space="preserve">                                                                      </w:t>
    </w:r>
    <w:r w:rsidR="00D45DB9">
      <w:rPr>
        <w:rFonts w:ascii="Popp Kids" w:hAnsi="Popp Kids"/>
        <w:b/>
        <w:sz w:val="24"/>
        <w:szCs w:val="24"/>
      </w:rPr>
      <w:t xml:space="preserve">     </w:t>
    </w:r>
    <w:r w:rsidRPr="00B3593E" w:rsidR="00355A95">
      <w:rPr>
        <w:rFonts w:ascii="Popp Kids" w:hAnsi="Popp Kids"/>
        <w:b/>
        <w:sz w:val="24"/>
        <w:szCs w:val="24"/>
      </w:rPr>
      <w:t>Co-</w:t>
    </w:r>
    <w:r w:rsidR="00610A10">
      <w:rPr>
        <w:rFonts w:ascii="Popp Kids" w:hAnsi="Popp Kids"/>
        <w:b/>
        <w:sz w:val="24"/>
        <w:szCs w:val="24"/>
      </w:rPr>
      <w:t>produced by MPW</w:t>
    </w:r>
  </w:p>
  <w:p w:rsidRPr="00B3593E" w:rsidR="004F0D4F" w:rsidP="00610A10" w:rsidRDefault="00610A10" w14:paraId="1163D471" w14:textId="5F8F24B8">
    <w:pPr>
      <w:pStyle w:val="Title"/>
      <w:tabs>
        <w:tab w:val="left" w:pos="7140"/>
      </w:tabs>
      <w:jc w:val="center"/>
      <w:rPr>
        <w:rFonts w:ascii="Popp Kids" w:hAnsi="Popp Kids"/>
        <w:b/>
        <w:sz w:val="24"/>
        <w:szCs w:val="24"/>
      </w:rPr>
    </w:pPr>
    <w:r>
      <w:rPr>
        <w:rFonts w:ascii="Popp Kids" w:hAnsi="Popp Kids"/>
        <w:b/>
        <w:sz w:val="24"/>
        <w:szCs w:val="24"/>
      </w:rPr>
      <w:t xml:space="preserve">                                                              </w:t>
    </w:r>
    <w:r w:rsidR="00D45DB9">
      <w:rPr>
        <w:rFonts w:ascii="Popp Kids" w:hAnsi="Popp Kids"/>
        <w:b/>
        <w:sz w:val="24"/>
        <w:szCs w:val="24"/>
      </w:rPr>
      <w:t xml:space="preserve">       </w:t>
    </w:r>
    <w:r>
      <w:rPr>
        <w:rFonts w:ascii="Popp Kids" w:hAnsi="Popp Kids"/>
        <w:b/>
        <w:sz w:val="24"/>
        <w:szCs w:val="24"/>
      </w:rPr>
      <w:t xml:space="preserve">  </w:t>
    </w:r>
    <w:r w:rsidRPr="00B3593E" w:rsidR="00355A95">
      <w:rPr>
        <w:rFonts w:ascii="Popp Kids" w:hAnsi="Popp Kids"/>
        <w:b/>
        <w:sz w:val="24"/>
        <w:szCs w:val="24"/>
      </w:rPr>
      <w:t>funded by the DfE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9F"/>
    <w:rsid w:val="00002B01"/>
    <w:rsid w:val="000174F7"/>
    <w:rsid w:val="000254CD"/>
    <w:rsid w:val="0002644C"/>
    <w:rsid w:val="00054383"/>
    <w:rsid w:val="00094C84"/>
    <w:rsid w:val="000B050A"/>
    <w:rsid w:val="000E170D"/>
    <w:rsid w:val="001004F9"/>
    <w:rsid w:val="00103B22"/>
    <w:rsid w:val="00111970"/>
    <w:rsid w:val="00142359"/>
    <w:rsid w:val="001449E4"/>
    <w:rsid w:val="00144F11"/>
    <w:rsid w:val="00160BFF"/>
    <w:rsid w:val="0018527C"/>
    <w:rsid w:val="00196075"/>
    <w:rsid w:val="001D6417"/>
    <w:rsid w:val="001F63FD"/>
    <w:rsid w:val="00215208"/>
    <w:rsid w:val="00216E7A"/>
    <w:rsid w:val="00225114"/>
    <w:rsid w:val="002320AE"/>
    <w:rsid w:val="00244D3C"/>
    <w:rsid w:val="00250AB4"/>
    <w:rsid w:val="00267206"/>
    <w:rsid w:val="002852B7"/>
    <w:rsid w:val="002D5A94"/>
    <w:rsid w:val="002D6C24"/>
    <w:rsid w:val="00307B16"/>
    <w:rsid w:val="00310DDB"/>
    <w:rsid w:val="00317E5C"/>
    <w:rsid w:val="003227C3"/>
    <w:rsid w:val="0034683F"/>
    <w:rsid w:val="00355A95"/>
    <w:rsid w:val="0037B9E4"/>
    <w:rsid w:val="003A6C1E"/>
    <w:rsid w:val="003C681F"/>
    <w:rsid w:val="003D0426"/>
    <w:rsid w:val="003E00F3"/>
    <w:rsid w:val="003E7DB5"/>
    <w:rsid w:val="003F2CB1"/>
    <w:rsid w:val="00410714"/>
    <w:rsid w:val="00423B53"/>
    <w:rsid w:val="00424239"/>
    <w:rsid w:val="004248FD"/>
    <w:rsid w:val="00437CE2"/>
    <w:rsid w:val="004437F8"/>
    <w:rsid w:val="0045202A"/>
    <w:rsid w:val="004C480E"/>
    <w:rsid w:val="004F0330"/>
    <w:rsid w:val="004F0D4F"/>
    <w:rsid w:val="00501649"/>
    <w:rsid w:val="00505D4C"/>
    <w:rsid w:val="0054577C"/>
    <w:rsid w:val="0056611B"/>
    <w:rsid w:val="005A40F4"/>
    <w:rsid w:val="005E2B9A"/>
    <w:rsid w:val="005E5D3A"/>
    <w:rsid w:val="005F2EC4"/>
    <w:rsid w:val="005F68FD"/>
    <w:rsid w:val="005F7BD7"/>
    <w:rsid w:val="0060167C"/>
    <w:rsid w:val="00610A10"/>
    <w:rsid w:val="00614B29"/>
    <w:rsid w:val="006404B9"/>
    <w:rsid w:val="00653326"/>
    <w:rsid w:val="0068025A"/>
    <w:rsid w:val="006B776D"/>
    <w:rsid w:val="006E01CD"/>
    <w:rsid w:val="006F3625"/>
    <w:rsid w:val="00702C07"/>
    <w:rsid w:val="007479ED"/>
    <w:rsid w:val="00771F43"/>
    <w:rsid w:val="00780E28"/>
    <w:rsid w:val="00791429"/>
    <w:rsid w:val="00792028"/>
    <w:rsid w:val="007A5654"/>
    <w:rsid w:val="007E5E7F"/>
    <w:rsid w:val="0080404A"/>
    <w:rsid w:val="00813817"/>
    <w:rsid w:val="008406EE"/>
    <w:rsid w:val="008543B3"/>
    <w:rsid w:val="00884A51"/>
    <w:rsid w:val="00886B56"/>
    <w:rsid w:val="008C3F5B"/>
    <w:rsid w:val="008F2275"/>
    <w:rsid w:val="00917111"/>
    <w:rsid w:val="00953439"/>
    <w:rsid w:val="00953BFC"/>
    <w:rsid w:val="00964888"/>
    <w:rsid w:val="0098271E"/>
    <w:rsid w:val="00993202"/>
    <w:rsid w:val="009A346B"/>
    <w:rsid w:val="009B27FE"/>
    <w:rsid w:val="00A31746"/>
    <w:rsid w:val="00A41EA7"/>
    <w:rsid w:val="00A51CD5"/>
    <w:rsid w:val="00A54214"/>
    <w:rsid w:val="00A64A40"/>
    <w:rsid w:val="00A66B03"/>
    <w:rsid w:val="00A71287"/>
    <w:rsid w:val="00A7755D"/>
    <w:rsid w:val="00AA7B4F"/>
    <w:rsid w:val="00B0251F"/>
    <w:rsid w:val="00B1140D"/>
    <w:rsid w:val="00B11B45"/>
    <w:rsid w:val="00B3593E"/>
    <w:rsid w:val="00B971A9"/>
    <w:rsid w:val="00BF3CB6"/>
    <w:rsid w:val="00C263DE"/>
    <w:rsid w:val="00C51658"/>
    <w:rsid w:val="00C60DA9"/>
    <w:rsid w:val="00C66086"/>
    <w:rsid w:val="00CB543F"/>
    <w:rsid w:val="00CC284E"/>
    <w:rsid w:val="00CC7D36"/>
    <w:rsid w:val="00CD4807"/>
    <w:rsid w:val="00D21715"/>
    <w:rsid w:val="00D30AED"/>
    <w:rsid w:val="00D3234D"/>
    <w:rsid w:val="00D35497"/>
    <w:rsid w:val="00D45DB9"/>
    <w:rsid w:val="00D8099E"/>
    <w:rsid w:val="00D829C0"/>
    <w:rsid w:val="00D8515A"/>
    <w:rsid w:val="00DA5A7F"/>
    <w:rsid w:val="00DA76B4"/>
    <w:rsid w:val="00DB7A4F"/>
    <w:rsid w:val="00DD3DB1"/>
    <w:rsid w:val="00E36B92"/>
    <w:rsid w:val="00E573FB"/>
    <w:rsid w:val="00E628A1"/>
    <w:rsid w:val="00E66F68"/>
    <w:rsid w:val="00E76240"/>
    <w:rsid w:val="00EA37D6"/>
    <w:rsid w:val="00EC3254"/>
    <w:rsid w:val="00EE507B"/>
    <w:rsid w:val="00EF06D5"/>
    <w:rsid w:val="00F104C1"/>
    <w:rsid w:val="00F1159F"/>
    <w:rsid w:val="00F354DB"/>
    <w:rsid w:val="00F44454"/>
    <w:rsid w:val="00F46FB7"/>
    <w:rsid w:val="00F722CE"/>
    <w:rsid w:val="00F95335"/>
    <w:rsid w:val="00FA09C7"/>
    <w:rsid w:val="00FA254E"/>
    <w:rsid w:val="00FA286C"/>
    <w:rsid w:val="00FB03B6"/>
    <w:rsid w:val="00FC3258"/>
    <w:rsid w:val="00FD1386"/>
    <w:rsid w:val="00FF4757"/>
    <w:rsid w:val="059D1A84"/>
    <w:rsid w:val="0961F7AC"/>
    <w:rsid w:val="09C573CD"/>
    <w:rsid w:val="12F072B8"/>
    <w:rsid w:val="1AAA7C64"/>
    <w:rsid w:val="1B23E93C"/>
    <w:rsid w:val="1CB8A6CD"/>
    <w:rsid w:val="313BEFBF"/>
    <w:rsid w:val="320A7C48"/>
    <w:rsid w:val="41A19FB4"/>
    <w:rsid w:val="46E9351F"/>
    <w:rsid w:val="561A09C9"/>
    <w:rsid w:val="5AC1148D"/>
    <w:rsid w:val="65F9EAAA"/>
    <w:rsid w:val="6B01D7F9"/>
    <w:rsid w:val="70669507"/>
    <w:rsid w:val="726BE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8225C"/>
  <w15:chartTrackingRefBased/>
  <w15:docId w15:val="{1921600B-D662-45EC-9833-67E4FCF5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59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159F"/>
  </w:style>
  <w:style w:type="paragraph" w:styleId="Footer">
    <w:name w:val="footer"/>
    <w:basedOn w:val="Normal"/>
    <w:link w:val="FooterChar"/>
    <w:uiPriority w:val="99"/>
    <w:unhideWhenUsed/>
    <w:rsid w:val="00F1159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159F"/>
  </w:style>
  <w:style w:type="paragraph" w:styleId="Title">
    <w:name w:val="Title"/>
    <w:basedOn w:val="Normal"/>
    <w:next w:val="Normal"/>
    <w:link w:val="TitleChar"/>
    <w:uiPriority w:val="10"/>
    <w:qFormat/>
    <w:rsid w:val="00F1159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15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27C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527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8527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852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27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8527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2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8527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DA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7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A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A5A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13.svg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image" Target="media/image12.png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image" Target="media/image16.png" Id="rId24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15.png" Id="rId23" /><Relationship Type="http://schemas.openxmlformats.org/officeDocument/2006/relationships/image" Target="media/image2.png" Id="rId10" /><Relationship Type="http://schemas.openxmlformats.org/officeDocument/2006/relationships/image" Target="media/image11.svg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image" Target="media/image14.png" Id="rId22" /><Relationship Type="http://schemas.openxmlformats.org/officeDocument/2006/relationships/theme" Target="theme/theme1.xml" Id="rId27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979BA10F4DD4E9D60AB8DFAAB9CF7" ma:contentTypeVersion="18" ma:contentTypeDescription="Create a new document." ma:contentTypeScope="" ma:versionID="912631179389d82ba911358b5c2ac784">
  <xsd:schema xmlns:xsd="http://www.w3.org/2001/XMLSchema" xmlns:xs="http://www.w3.org/2001/XMLSchema" xmlns:p="http://schemas.microsoft.com/office/2006/metadata/properties" xmlns:ns1="http://schemas.microsoft.com/sharepoint/v3" xmlns:ns2="8f6f3475-c023-4a72-a892-132e8504ef9c" xmlns:ns3="37cfea72-6ee2-4149-91b9-f29d95c1bb9c" targetNamespace="http://schemas.microsoft.com/office/2006/metadata/properties" ma:root="true" ma:fieldsID="d796df9902f0a5ef4f1fd62c58a6be1e" ns1:_="" ns2:_="" ns3:_="">
    <xsd:import namespace="http://schemas.microsoft.com/sharepoint/v3"/>
    <xsd:import namespace="8f6f3475-c023-4a72-a892-132e8504ef9c"/>
    <xsd:import namespace="37cfea72-6ee2-4149-91b9-f29d95c1b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3475-c023-4a72-a892-132e8504e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7b8f02-c3cc-4157-8c18-329575db9a98}" ma:internalName="TaxCatchAll" ma:showField="CatchAllData" ma:web="8f6f3475-c023-4a72-a892-132e8504e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fea72-6ee2-4149-91b9-f29d95c1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c5ada2-f1fd-437f-85f4-03dedf28f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6f3475-c023-4a72-a892-132e8504ef9c" xsi:nil="true"/>
    <lcf76f155ced4ddcb4097134ff3c332f xmlns="37cfea72-6ee2-4149-91b9-f29d95c1bb9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8f6f3475-c023-4a72-a892-132e8504ef9c">
      <UserInfo>
        <DisplayName/>
        <AccountId xsi:nil="true"/>
        <AccountType/>
      </UserInfo>
    </SharedWithUsers>
    <MediaLengthInSeconds xmlns="37cfea72-6ee2-4149-91b9-f29d95c1bb9c" xsi:nil="true"/>
  </documentManagement>
</p:properties>
</file>

<file path=customXml/itemProps1.xml><?xml version="1.0" encoding="utf-8"?>
<ds:datastoreItem xmlns:ds="http://schemas.openxmlformats.org/officeDocument/2006/customXml" ds:itemID="{D9EA2876-28DD-4D08-8B43-0B745FBC1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907D8-E73F-4986-8683-34DDEE21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f3475-c023-4a72-a892-132e8504ef9c"/>
    <ds:schemaRef ds:uri="37cfea72-6ee2-4149-91b9-f29d95c1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DD01F-F2C6-4F45-A33A-4960B26AE751}">
  <ds:schemaRefs>
    <ds:schemaRef ds:uri="http://schemas.microsoft.com/office/2006/metadata/properties"/>
    <ds:schemaRef ds:uri="http://schemas.microsoft.com/office/infopath/2007/PartnerControls"/>
    <ds:schemaRef ds:uri="8f6f3475-c023-4a72-a892-132e8504ef9c"/>
    <ds:schemaRef ds:uri="37cfea72-6ee2-4149-91b9-f29d95c1bb9c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AYRES</dc:creator>
  <cp:keywords/>
  <dc:description/>
  <cp:lastModifiedBy>Heather Harper</cp:lastModifiedBy>
  <cp:revision>23</cp:revision>
  <dcterms:created xsi:type="dcterms:W3CDTF">2025-05-15T07:29:00Z</dcterms:created>
  <dcterms:modified xsi:type="dcterms:W3CDTF">2025-06-10T13:58:00Z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0x01010024F979BA10F4DD4E9D60AB8DFAAB9CF7</vt:lpwstr>
  </property>
  <property fmtid="{D5CDD505-2E9C-101B-9397-08002B2CF9AE}" pid="3" name="Order">
    <vt:r8>1387500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